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487B" w14:textId="77777777" w:rsidR="004E4585" w:rsidRPr="004E4585" w:rsidRDefault="004E4585">
      <w:pPr>
        <w:rPr>
          <w:b/>
          <w:bCs/>
          <w:sz w:val="28"/>
          <w:szCs w:val="28"/>
        </w:rPr>
      </w:pPr>
      <w:r w:rsidRPr="004E4585">
        <w:rPr>
          <w:b/>
          <w:bCs/>
          <w:sz w:val="28"/>
          <w:szCs w:val="28"/>
        </w:rPr>
        <w:t>10.000 stappen – Elke stap telt</w:t>
      </w:r>
    </w:p>
    <w:p w14:paraId="113E9103" w14:textId="1835A593" w:rsidR="004E4585" w:rsidRPr="004E4585" w:rsidRDefault="004E4585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4E4585">
        <w:rPr>
          <w:b/>
          <w:bCs/>
          <w:sz w:val="28"/>
          <w:szCs w:val="28"/>
        </w:rPr>
        <w:t>Posts sociale media</w:t>
      </w:r>
    </w:p>
    <w:p w14:paraId="6794278E" w14:textId="77777777" w:rsidR="005C50E1" w:rsidRDefault="005C50E1"/>
    <w:p w14:paraId="6168D0EE" w14:textId="6FBF7F04" w:rsidR="007E3331" w:rsidRPr="00C007DA" w:rsidRDefault="007E3331" w:rsidP="007E3331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Voorstel 1 – onderwerp: Stappen kan iedereen, altijd en overal</w:t>
      </w:r>
    </w:p>
    <w:p w14:paraId="7DAFCFF1" w14:textId="6FBC8F67" w:rsidR="00C007DA" w:rsidRPr="00C007DA" w:rsidRDefault="00C007DA" w:rsidP="00C007DA">
      <w:pPr>
        <w:rPr>
          <w:b/>
          <w:bCs/>
          <w:i/>
          <w:iCs/>
        </w:rPr>
      </w:pPr>
      <w:r w:rsidRPr="00C007DA">
        <w:rPr>
          <w:b/>
          <w:bCs/>
          <w:i/>
          <w:iCs/>
        </w:rPr>
        <w:t xml:space="preserve">Filmpjes van 10.000 stappen: te downloaden op </w:t>
      </w:r>
      <w:hyperlink r:id="rId8" w:history="1">
        <w:r w:rsidRPr="00C007DA">
          <w:rPr>
            <w:rStyle w:val="Hyperlink"/>
            <w:b/>
            <w:bCs/>
            <w:i/>
            <w:iCs/>
          </w:rPr>
          <w:t>website van 10.000 stappen</w:t>
        </w:r>
      </w:hyperlink>
    </w:p>
    <w:p w14:paraId="0D24131B" w14:textId="11EE71A4" w:rsidR="007E3331" w:rsidRDefault="007E3331" w:rsidP="007E3331">
      <w:r>
        <w:t xml:space="preserve">Meer bewegen zonder </w:t>
      </w:r>
      <w:r w:rsidR="00FF5687">
        <w:t xml:space="preserve">grote </w:t>
      </w:r>
      <w:r>
        <w:t xml:space="preserve">moeite, hoe doe je dat?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  <w:r>
        <w:t xml:space="preserve"> Simpele tip: stappen! Dat </w:t>
      </w:r>
      <w:r w:rsidR="00FF5687">
        <w:t>kunnen we allemaal</w:t>
      </w:r>
      <w:r>
        <w:t xml:space="preserve">, altijd en overal. Bijvoorbeeld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3BFDA1B7" w14:textId="22F38D9F" w:rsidR="007E3331" w:rsidRDefault="007E3331" w:rsidP="007E3331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5E"/>
          </mc:Choice>
          <mc:Fallback>
            <w:t>🍞</w:t>
          </mc:Fallback>
        </mc:AlternateContent>
      </w:r>
      <w:r>
        <w:t xml:space="preserve"> te voet naar de </w:t>
      </w:r>
      <w:r w:rsidR="00C007DA">
        <w:t>winkel</w:t>
      </w:r>
    </w:p>
    <w:p w14:paraId="0C31B815" w14:textId="77777777" w:rsidR="007E3331" w:rsidRDefault="007E3331" w:rsidP="007E3331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BD"/>
          </mc:Choice>
          <mc:Fallback>
            <w:t>⚽</w:t>
          </mc:Fallback>
        </mc:AlternateContent>
      </w:r>
      <w:r>
        <w:t xml:space="preserve"> spelend met de kinderen</w:t>
      </w:r>
    </w:p>
    <w:p w14:paraId="6A6FC5DC" w14:textId="77777777" w:rsidR="007E3331" w:rsidRDefault="007E3331" w:rsidP="007E3331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t xml:space="preserve"> wandelingetje al bellend </w:t>
      </w:r>
    </w:p>
    <w:p w14:paraId="5D0666A8" w14:textId="77777777" w:rsidR="007E3331" w:rsidRDefault="007E3331" w:rsidP="007E3331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F9"/>
          </mc:Choice>
          <mc:Fallback>
            <w:t>🧹</w:t>
          </mc:Fallback>
        </mc:AlternateContent>
      </w:r>
      <w:r>
        <w:t>kuisend door het huis</w:t>
      </w:r>
    </w:p>
    <w:p w14:paraId="599D1DC9" w14:textId="56254B0A" w:rsidR="007E3331" w:rsidRPr="00C007DA" w:rsidRDefault="007E3331" w:rsidP="007E3331">
      <w:r>
        <w:t>Elke stap telt!</w:t>
      </w:r>
      <w:r w:rsidR="00C007DA">
        <w:t xml:space="preserve"> </w:t>
      </w:r>
      <w:r>
        <w:t xml:space="preserve">Zet je mee je beste beentje voor? Meer tips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7B8C914A" w14:textId="77777777" w:rsidR="007E3331" w:rsidRPr="003B4160" w:rsidRDefault="007E3331" w:rsidP="007E3331">
      <w:pPr>
        <w:rPr>
          <w:i/>
          <w:iCs/>
        </w:rPr>
      </w:pPr>
      <w:r w:rsidRPr="003B4160">
        <w:rPr>
          <w:i/>
          <w:iCs/>
        </w:rPr>
        <w:t xml:space="preserve">(link naar </w:t>
      </w:r>
      <w:hyperlink r:id="rId9" w:history="1">
        <w:r w:rsidRPr="003B4160">
          <w:rPr>
            <w:rStyle w:val="Hyperlink"/>
            <w:i/>
            <w:iCs/>
          </w:rPr>
          <w:t>www.10000stappen.be</w:t>
        </w:r>
      </w:hyperlink>
      <w:r w:rsidRPr="003B4160">
        <w:rPr>
          <w:i/>
          <w:iCs/>
        </w:rPr>
        <w:t>)</w:t>
      </w:r>
    </w:p>
    <w:p w14:paraId="4FA55425" w14:textId="57626E57" w:rsidR="007E3331" w:rsidRDefault="007E3331">
      <w:pPr>
        <w:spacing w:after="0" w:line="240" w:lineRule="auto"/>
      </w:pPr>
    </w:p>
    <w:p w14:paraId="3CA6E886" w14:textId="77777777" w:rsidR="00C007DA" w:rsidRDefault="00C007DA">
      <w:pPr>
        <w:spacing w:after="0" w:line="240" w:lineRule="auto"/>
      </w:pPr>
    </w:p>
    <w:p w14:paraId="148AD901" w14:textId="4FE0D426" w:rsidR="00DC1038" w:rsidRPr="003B4160" w:rsidRDefault="00006C4F" w:rsidP="003B4160">
      <w:pPr>
        <w:spacing w:line="240" w:lineRule="auto"/>
        <w:rPr>
          <w:rFonts w:asciiTheme="minorHAnsi" w:hAnsiTheme="minorHAnsi" w:cstheme="minorHAnsi"/>
          <w:b/>
          <w:bCs/>
          <w:color w:val="999B30"/>
          <w:u w:val="single"/>
        </w:rPr>
      </w:pPr>
      <w:r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Voorstel </w:t>
      </w:r>
      <w:r w:rsidR="007E3331"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2</w:t>
      </w:r>
      <w:r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 – onderwerp: </w:t>
      </w:r>
      <w:r w:rsidR="00C007DA"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S</w:t>
      </w:r>
      <w:r w:rsidRPr="00C007DA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tappensignalisaties in het straatbeeld</w:t>
      </w:r>
    </w:p>
    <w:p w14:paraId="1FF37DCC" w14:textId="390D5B3A" w:rsidR="003B4160" w:rsidRPr="003B4160" w:rsidRDefault="003B4160" w:rsidP="00006C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Afbeelding </w:t>
      </w:r>
      <w:r w:rsidRPr="003B4160">
        <w:rPr>
          <w:b/>
          <w:bCs/>
          <w:i/>
          <w:iCs/>
        </w:rPr>
        <w:t>van eigen stappensignalisaties in de stad/gemeente</w:t>
      </w:r>
    </w:p>
    <w:p w14:paraId="0E3BFD43" w14:textId="16824DE8" w:rsidR="00DC1038" w:rsidRDefault="00DC1038" w:rsidP="00006C4F">
      <w:r w:rsidRPr="002E0E7D">
        <w:rPr>
          <w:rFonts w:ascii="Segoe UI Emoji" w:hAnsi="Segoe UI Emoji" w:cs="Segoe UI Emoji"/>
        </w:rPr>
        <w:t>👣</w:t>
      </w:r>
      <w:r>
        <w:t xml:space="preserve"> Heb jij onze borden al gespot in (naam stad/gemeente)?</w:t>
      </w:r>
      <w:r w:rsidRPr="0032079A">
        <w:t xml:space="preserve"> </w:t>
      </w:r>
      <w:r>
        <w:t xml:space="preserve">Stap voor stap gaan we voor een beweegvriendelijke buurt!  Ook kleine afstanden leveren extra stappen op.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  <w:r>
        <w:t xml:space="preserve"> </w:t>
      </w:r>
      <w:r w:rsidR="009E7AA4">
        <w:t>E</w:t>
      </w:r>
      <w:r>
        <w:t xml:space="preserve">lke stap telt! Zet je beste beentje voor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49AE5501" w14:textId="684F6E59" w:rsidR="00DC1038" w:rsidRPr="003B4160" w:rsidRDefault="00DC1038" w:rsidP="00006C4F">
      <w:pPr>
        <w:rPr>
          <w:i/>
          <w:iCs/>
        </w:rPr>
      </w:pPr>
      <w:r w:rsidRPr="003B4160">
        <w:rPr>
          <w:i/>
          <w:iCs/>
        </w:rPr>
        <w:t xml:space="preserve">(link naar </w:t>
      </w:r>
      <w:hyperlink r:id="rId10" w:history="1">
        <w:r w:rsidRPr="003B4160">
          <w:rPr>
            <w:rStyle w:val="Hyperlink"/>
            <w:i/>
            <w:iCs/>
          </w:rPr>
          <w:t>www.10000stappen.be</w:t>
        </w:r>
      </w:hyperlink>
      <w:r w:rsidR="003B4160" w:rsidRPr="003B4160">
        <w:rPr>
          <w:rStyle w:val="Hyperlink"/>
          <w:i/>
          <w:iCs/>
        </w:rPr>
        <w:t>)</w:t>
      </w:r>
    </w:p>
    <w:p w14:paraId="39FE36DB" w14:textId="62FD1E06" w:rsidR="00006C4F" w:rsidRDefault="00006C4F" w:rsidP="00006C4F"/>
    <w:p w14:paraId="1B0643BA" w14:textId="2FB1DCA4" w:rsidR="003B4160" w:rsidRPr="003B4160" w:rsidRDefault="003B4160" w:rsidP="003B4160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 w:rsidRPr="003B4160">
        <w:rPr>
          <w:b/>
          <w:bCs/>
          <w:color w:val="999B30"/>
          <w:sz w:val="28"/>
          <w:szCs w:val="28"/>
          <w:u w:val="single"/>
        </w:rPr>
        <w:t xml:space="preserve">Voorstel </w:t>
      </w:r>
      <w:r>
        <w:rPr>
          <w:b/>
          <w:bCs/>
          <w:color w:val="999B30"/>
          <w:sz w:val="28"/>
          <w:szCs w:val="28"/>
          <w:u w:val="single"/>
        </w:rPr>
        <w:t>3</w:t>
      </w:r>
      <w:r w:rsidRPr="003B4160">
        <w:rPr>
          <w:b/>
          <w:bCs/>
          <w:color w:val="999B30"/>
          <w:sz w:val="28"/>
          <w:szCs w:val="28"/>
          <w:u w:val="single"/>
        </w:rPr>
        <w:t xml:space="preserve"> – </w:t>
      </w: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onderwerp: Voordelen beweging</w:t>
      </w:r>
    </w:p>
    <w:p w14:paraId="43F438FA" w14:textId="6CF6E9A7" w:rsidR="003B4160" w:rsidRPr="003B4160" w:rsidRDefault="003B4160" w:rsidP="003B416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Afbeelding </w:t>
      </w:r>
      <w:r w:rsidRPr="003B4160">
        <w:rPr>
          <w:b/>
          <w:bCs/>
          <w:i/>
          <w:iCs/>
        </w:rPr>
        <w:t xml:space="preserve">van </w:t>
      </w:r>
      <w:r>
        <w:rPr>
          <w:b/>
          <w:bCs/>
          <w:i/>
          <w:iCs/>
        </w:rPr>
        <w:t xml:space="preserve">voordelen van beweging: te downloaden op </w:t>
      </w:r>
      <w:hyperlink r:id="rId11" w:history="1">
        <w:r w:rsidRPr="003B4160">
          <w:rPr>
            <w:rStyle w:val="Hyperlink"/>
            <w:b/>
            <w:bCs/>
            <w:i/>
            <w:iCs/>
          </w:rPr>
          <w:t>website van 10.000 stappen</w:t>
        </w:r>
      </w:hyperlink>
    </w:p>
    <w:p w14:paraId="5A6100AC" w14:textId="363FAD9D" w:rsidR="003B4160" w:rsidRDefault="003B4160" w:rsidP="003B4160">
      <w:r>
        <w:t>Elke stap of beweging telt! Voor een goede gezondheid, maar ook voor:</w:t>
      </w:r>
    </w:p>
    <w:p w14:paraId="5663B8F9" w14:textId="77777777" w:rsidR="003B4160" w:rsidRDefault="003B4160" w:rsidP="003B4160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4"/>
          </mc:Choice>
          <mc:Fallback>
            <w:t>😴</w:t>
          </mc:Fallback>
        </mc:AlternateContent>
      </w:r>
      <w:r>
        <w:t xml:space="preserve"> Betere slaap</w:t>
      </w:r>
      <w:r>
        <w:br/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7"/>
          </mc:Choice>
          <mc:Fallback>
            <w:t>🤗</w:t>
          </mc:Fallback>
        </mc:AlternateContent>
      </w:r>
      <w:r>
        <w:t xml:space="preserve"> Je beter in je vel voelen</w:t>
      </w:r>
      <w:r>
        <w:br/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t xml:space="preserve"> Meer sociaal contact</w:t>
      </w:r>
      <w:r>
        <w:br/>
      </w:r>
      <w:r w:rsidRPr="00724619">
        <w:rPr>
          <w:rFonts w:ascii="Segoe UI Emoji" w:hAnsi="Segoe UI Emoji" w:cs="Segoe UI Emoji"/>
        </w:rPr>
        <w:lastRenderedPageBreak/>
        <w:t>💨</w:t>
      </w:r>
      <w:r>
        <w:rPr>
          <w:rFonts w:ascii="Segoe UI Emoji" w:hAnsi="Segoe UI Emoji" w:cs="Segoe UI Emoji"/>
        </w:rPr>
        <w:t xml:space="preserve"> </w:t>
      </w:r>
      <w:r>
        <w:t>Minder vervuiling en lawaai van auto’s</w:t>
      </w:r>
      <w:r>
        <w:br/>
      </w:r>
      <w:r w:rsidRPr="00724619">
        <w:rPr>
          <w:rFonts w:ascii="Segoe UI Emoji" w:hAnsi="Segoe UI Emoji" w:cs="Segoe UI Emoji"/>
        </w:rPr>
        <w:t>🌳</w:t>
      </w:r>
      <w:r>
        <w:rPr>
          <w:rFonts w:ascii="Segoe UI Emoji" w:hAnsi="Segoe UI Emoji" w:cs="Segoe UI Emoji"/>
        </w:rPr>
        <w:t xml:space="preserve"> </w:t>
      </w:r>
      <w:r>
        <w:t>Leefbaardere straten en buurten</w:t>
      </w:r>
    </w:p>
    <w:p w14:paraId="4ABC1747" w14:textId="278AEAEF" w:rsidR="003B4160" w:rsidRDefault="00FF5687" w:rsidP="003B4160">
      <w:r>
        <w:t>Zet jij ook de stap</w:t>
      </w:r>
      <w:r w:rsidR="003B4160">
        <w:t xml:space="preserve">? </w:t>
      </w:r>
      <w:r w:rsidR="003B41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0"/>
          </mc:Choice>
          <mc:Fallback>
            <w:t>😀</w:t>
          </mc:Fallback>
        </mc:AlternateContent>
      </w:r>
    </w:p>
    <w:p w14:paraId="2CD5CB12" w14:textId="77777777" w:rsidR="003B4160" w:rsidRPr="003B4160" w:rsidRDefault="003B4160" w:rsidP="003B4160">
      <w:pPr>
        <w:rPr>
          <w:i/>
          <w:iCs/>
        </w:rPr>
      </w:pPr>
      <w:r w:rsidRPr="003B4160">
        <w:rPr>
          <w:i/>
          <w:iCs/>
        </w:rPr>
        <w:t xml:space="preserve">(link naar </w:t>
      </w:r>
      <w:hyperlink r:id="rId12" w:history="1">
        <w:r w:rsidRPr="003B4160">
          <w:rPr>
            <w:rStyle w:val="Hyperlink"/>
            <w:i/>
            <w:iCs/>
          </w:rPr>
          <w:t>www.10000stappen.be</w:t>
        </w:r>
      </w:hyperlink>
      <w:r w:rsidRPr="003B4160">
        <w:rPr>
          <w:i/>
          <w:iCs/>
        </w:rPr>
        <w:t>)</w:t>
      </w:r>
    </w:p>
    <w:p w14:paraId="41422DC6" w14:textId="77777777" w:rsidR="00DC1038" w:rsidRDefault="00DC1038" w:rsidP="00006C4F">
      <w:pPr>
        <w:rPr>
          <w:rFonts w:asciiTheme="minorHAnsi" w:hAnsiTheme="minorHAnsi" w:cstheme="minorHAnsi"/>
          <w:b/>
          <w:bCs/>
          <w:color w:val="999B30"/>
          <w:u w:val="single"/>
        </w:rPr>
      </w:pPr>
    </w:p>
    <w:p w14:paraId="51678EB1" w14:textId="53ABF9A4" w:rsidR="00DC1038" w:rsidRPr="003B4160" w:rsidRDefault="00006C4F" w:rsidP="00006C4F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Voorstel </w:t>
      </w:r>
      <w:r w:rsid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4</w:t>
      </w: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 – onderwerp: </w:t>
      </w:r>
      <w:r w:rsid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Ontdek onze nieuwe beweegroute</w:t>
      </w:r>
    </w:p>
    <w:p w14:paraId="4404E563" w14:textId="0CA74F04" w:rsidR="003B4160" w:rsidRPr="00D65991" w:rsidRDefault="003B4160" w:rsidP="00D65991">
      <w:pPr>
        <w:rPr>
          <w:b/>
          <w:bCs/>
          <w:i/>
          <w:iCs/>
        </w:rPr>
      </w:pPr>
      <w:r>
        <w:rPr>
          <w:b/>
          <w:bCs/>
          <w:i/>
          <w:iCs/>
        </w:rPr>
        <w:t>Afbeelding (</w:t>
      </w:r>
      <w:r w:rsidRPr="003B4160">
        <w:rPr>
          <w:b/>
          <w:bCs/>
          <w:i/>
          <w:iCs/>
        </w:rPr>
        <w:t xml:space="preserve">van </w:t>
      </w:r>
      <w:r>
        <w:rPr>
          <w:b/>
          <w:bCs/>
          <w:i/>
          <w:iCs/>
        </w:rPr>
        <w:t>materiaal) van eigen beweegroute</w:t>
      </w:r>
    </w:p>
    <w:p w14:paraId="7F3517DF" w14:textId="77777777" w:rsidR="00725769" w:rsidRPr="00725769" w:rsidRDefault="00725769" w:rsidP="00725769">
      <w:pPr>
        <w:rPr>
          <w:rFonts w:asciiTheme="minorHAnsi" w:hAnsiTheme="minorHAnsi" w:cstheme="minorBidi"/>
        </w:rPr>
      </w:pPr>
      <w:r w:rsidRPr="00725769">
        <w:rPr>
          <w:rStyle w:val="cf01"/>
          <w:rFonts w:asciiTheme="minorHAnsi" w:hAnsiTheme="minorHAnsi" w:cstheme="minorBidi"/>
          <w:sz w:val="22"/>
          <w:szCs w:val="22"/>
        </w:rPr>
        <w:t xml:space="preserve">Onze nieuwe beweegroutes doen je meer bewegen: alleen of samen met vrienden en familie. Je spieren, energie &amp; gemoed zullen je dankbaar zijn 😉! </w:t>
      </w:r>
    </w:p>
    <w:p w14:paraId="5AB6FA42" w14:textId="77777777" w:rsidR="00D65991" w:rsidRDefault="003B4160" w:rsidP="00D65991">
      <w:pPr>
        <w:spacing w:after="0"/>
        <w:ind w:left="708" w:hanging="708"/>
        <w:rPr>
          <w:i/>
          <w:iCs/>
        </w:rPr>
      </w:pPr>
      <w:r>
        <w:t xml:space="preserve">Waar? </w:t>
      </w:r>
      <w:r w:rsidR="00D65991">
        <w:tab/>
      </w:r>
      <w:r w:rsidR="00D65991">
        <w:tab/>
      </w:r>
      <w:r w:rsidRPr="203FA416">
        <w:rPr>
          <w:i/>
          <w:iCs/>
        </w:rPr>
        <w:t>[</w:t>
      </w:r>
      <w:r>
        <w:rPr>
          <w:i/>
          <w:iCs/>
        </w:rPr>
        <w:t>LOCATIE STARTPUNT</w:t>
      </w:r>
      <w:r w:rsidRPr="203FA416">
        <w:rPr>
          <w:i/>
          <w:iCs/>
        </w:rPr>
        <w:t>]</w:t>
      </w:r>
    </w:p>
    <w:p w14:paraId="0E33CDE5" w14:textId="1CF93C1C" w:rsidR="00D65991" w:rsidRDefault="003B4160" w:rsidP="00D65991">
      <w:pPr>
        <w:spacing w:after="0"/>
        <w:ind w:left="1410" w:hanging="1410"/>
      </w:pPr>
      <w:r w:rsidRPr="003B4160">
        <w:t xml:space="preserve">Wat? </w:t>
      </w:r>
      <w:r w:rsidR="00D65991">
        <w:tab/>
      </w:r>
      <w:r w:rsidR="00D65991">
        <w:tab/>
      </w:r>
      <w:r w:rsidRPr="003B4160">
        <w:t>Wandel</w:t>
      </w:r>
      <w:r w:rsidR="0017304C">
        <w:t>route</w:t>
      </w:r>
      <w:r w:rsidRPr="003B4160">
        <w:t xml:space="preserve"> met onderweg verschillende eenvoudige en leuke oefeningen om jouw uithoudingsvermogen, evenwicht en kracht te </w:t>
      </w:r>
      <w:r w:rsidR="00D65991">
        <w:t>verbeteren</w:t>
      </w:r>
    </w:p>
    <w:p w14:paraId="016F41A2" w14:textId="77777777" w:rsidR="00D65991" w:rsidRDefault="003B4160" w:rsidP="00D65991">
      <w:pPr>
        <w:spacing w:after="0"/>
        <w:ind w:left="1410" w:hanging="1410"/>
      </w:pPr>
      <w:r>
        <w:t xml:space="preserve">Hoe lang? </w:t>
      </w:r>
      <w:r w:rsidR="00D65991">
        <w:tab/>
      </w:r>
      <w:r w:rsidRPr="203FA416">
        <w:rPr>
          <w:i/>
          <w:iCs/>
        </w:rPr>
        <w:t>[</w:t>
      </w:r>
      <w:r>
        <w:rPr>
          <w:i/>
          <w:iCs/>
        </w:rPr>
        <w:t>AANTAL KILOMETER</w:t>
      </w:r>
      <w:r w:rsidRPr="203FA416">
        <w:rPr>
          <w:i/>
          <w:iCs/>
        </w:rPr>
        <w:t>]</w:t>
      </w:r>
    </w:p>
    <w:p w14:paraId="281CB675" w14:textId="4ED409A1" w:rsidR="00D65991" w:rsidRDefault="003B4160" w:rsidP="00D65991">
      <w:pPr>
        <w:spacing w:after="0"/>
        <w:ind w:left="1410" w:hanging="1410"/>
      </w:pPr>
      <w:r>
        <w:t xml:space="preserve">Voor wie? </w:t>
      </w:r>
      <w:r w:rsidR="00D65991">
        <w:tab/>
      </w:r>
      <w:r>
        <w:t>V</w:t>
      </w:r>
      <w:r w:rsidRPr="00C04CAB">
        <w:t xml:space="preserve">oor jong en oud. </w:t>
      </w:r>
      <w:r>
        <w:t>Er zijn oefeningen van verschillende niveaus.</w:t>
      </w:r>
    </w:p>
    <w:p w14:paraId="36C4520B" w14:textId="426958B3" w:rsidR="003B4160" w:rsidRPr="00D65991" w:rsidRDefault="00D65991" w:rsidP="00D65991">
      <w:pPr>
        <w:ind w:left="1410" w:hanging="1410"/>
      </w:pPr>
      <w:r>
        <w:t xml:space="preserve">Wanneer? </w:t>
      </w:r>
      <w:r>
        <w:tab/>
        <w:t>Vrij toegankelijk</w:t>
      </w:r>
      <w:r w:rsidR="003B4160" w:rsidRPr="00C04CAB">
        <w:t> </w:t>
      </w:r>
    </w:p>
    <w:p w14:paraId="4464BBD2" w14:textId="669F0AB2" w:rsidR="00D65991" w:rsidRDefault="00D65991" w:rsidP="003B4160">
      <w:r>
        <w:t xml:space="preserve">Ga </w:t>
      </w:r>
      <w:r w:rsidR="00725769">
        <w:t xml:space="preserve">nu </w:t>
      </w:r>
      <w:r>
        <w:t>onze beweegroute ontdekken</w:t>
      </w:r>
      <w:r w:rsidR="002D45CE">
        <w:t xml:space="preserve"> </w:t>
      </w:r>
      <w:r>
        <w:t>… Plezier verzeker</w:t>
      </w:r>
      <w:r w:rsidR="00725769">
        <w:t>d</w:t>
      </w:r>
      <w:r>
        <w:t>!</w:t>
      </w:r>
    </w:p>
    <w:p w14:paraId="2452429A" w14:textId="02D1D86E" w:rsidR="00D65991" w:rsidRDefault="00D65991" w:rsidP="003B4160"/>
    <w:p w14:paraId="0BC13982" w14:textId="2827FBBA" w:rsidR="00D65991" w:rsidRPr="003B4160" w:rsidRDefault="00D65991" w:rsidP="00D65991">
      <w:pP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Voorstel </w:t>
      </w:r>
      <w: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5</w:t>
      </w: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 – onderwerp: </w:t>
      </w:r>
      <w:r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Opening nieuwe beweegroute!</w:t>
      </w:r>
    </w:p>
    <w:p w14:paraId="0EC7D58B" w14:textId="77777777" w:rsidR="00D65991" w:rsidRPr="00D65991" w:rsidRDefault="00D65991" w:rsidP="00D65991">
      <w:pPr>
        <w:rPr>
          <w:b/>
          <w:bCs/>
          <w:i/>
          <w:iCs/>
        </w:rPr>
      </w:pPr>
      <w:r>
        <w:rPr>
          <w:b/>
          <w:bCs/>
          <w:i/>
          <w:iCs/>
        </w:rPr>
        <w:t>Afbeelding (</w:t>
      </w:r>
      <w:r w:rsidRPr="003B4160">
        <w:rPr>
          <w:b/>
          <w:bCs/>
          <w:i/>
          <w:iCs/>
        </w:rPr>
        <w:t xml:space="preserve">van </w:t>
      </w:r>
      <w:r>
        <w:rPr>
          <w:b/>
          <w:bCs/>
          <w:i/>
          <w:iCs/>
        </w:rPr>
        <w:t>materiaal) van eigen beweegroute</w:t>
      </w:r>
    </w:p>
    <w:p w14:paraId="2357FA82" w14:textId="20B2C050" w:rsidR="00D65991" w:rsidRPr="00725769" w:rsidRDefault="00725769" w:rsidP="00D65991">
      <w:r w:rsidRPr="00725769">
        <w:t xml:space="preserve">Er even tussenuit met vrienden of familie? Maak gebruik van onze nieuwe beweegroutes mét eenvoudige oefeningen om </w:t>
      </w:r>
      <w:r>
        <w:t xml:space="preserve">uithoudingsvermogen, </w:t>
      </w:r>
      <w:r w:rsidRPr="00725769">
        <w:t>evenwicht &amp; kracht te trainen 💪!</w:t>
      </w:r>
    </w:p>
    <w:p w14:paraId="62050813" w14:textId="7B4F7221" w:rsidR="00D65991" w:rsidRDefault="00D65991" w:rsidP="00D65991">
      <w:r>
        <w:t>Kom naar de feestelijke opening!</w:t>
      </w:r>
    </w:p>
    <w:p w14:paraId="34D27C0D" w14:textId="71125032" w:rsidR="00D65991" w:rsidRDefault="00D65991" w:rsidP="00D65991">
      <w:r>
        <w:t xml:space="preserve">Waar? </w:t>
      </w:r>
      <w:r w:rsidRPr="203FA416">
        <w:rPr>
          <w:i/>
          <w:iCs/>
        </w:rPr>
        <w:t>[</w:t>
      </w:r>
      <w:r>
        <w:rPr>
          <w:i/>
          <w:iCs/>
        </w:rPr>
        <w:t>LOCATIE STARTPUNT/OPENING</w:t>
      </w:r>
      <w:r w:rsidRPr="203FA416">
        <w:rPr>
          <w:i/>
          <w:iCs/>
        </w:rPr>
        <w:t>]</w:t>
      </w:r>
      <w:r>
        <w:rPr>
          <w:i/>
          <w:iCs/>
        </w:rPr>
        <w:br/>
      </w:r>
      <w:r>
        <w:t xml:space="preserve">Wanneer? </w:t>
      </w:r>
      <w:r w:rsidRPr="203FA416">
        <w:rPr>
          <w:i/>
          <w:iCs/>
        </w:rPr>
        <w:t>[</w:t>
      </w:r>
      <w:r>
        <w:rPr>
          <w:i/>
          <w:iCs/>
        </w:rPr>
        <w:t>DATUM EN UUR</w:t>
      </w:r>
      <w:r w:rsidRPr="203FA416">
        <w:rPr>
          <w:i/>
          <w:iCs/>
        </w:rPr>
        <w:t>]</w:t>
      </w:r>
      <w:r>
        <w:rPr>
          <w:i/>
          <w:iCs/>
        </w:rPr>
        <w:br/>
      </w:r>
      <w:r>
        <w:t>Voor wie? V</w:t>
      </w:r>
      <w:r w:rsidRPr="00C04CAB">
        <w:t>oor jong en oud.</w:t>
      </w:r>
    </w:p>
    <w:p w14:paraId="39798904" w14:textId="1D72B7EC" w:rsidR="00D65991" w:rsidRPr="00D65991" w:rsidRDefault="00D65991" w:rsidP="00D65991">
      <w:r>
        <w:t>Tot dan?</w:t>
      </w:r>
    </w:p>
    <w:p w14:paraId="538471D2" w14:textId="77777777" w:rsidR="003B4160" w:rsidRDefault="003B4160" w:rsidP="003B4160">
      <w:pPr>
        <w:spacing w:after="0" w:line="240" w:lineRule="auto"/>
        <w:rPr>
          <w:rFonts w:asciiTheme="minorHAnsi" w:hAnsiTheme="minorHAnsi" w:cstheme="minorHAnsi"/>
          <w:b/>
          <w:bCs/>
          <w:color w:val="999B30"/>
          <w:u w:val="single"/>
        </w:rPr>
      </w:pPr>
    </w:p>
    <w:p w14:paraId="10CAF67D" w14:textId="77777777" w:rsidR="003B4160" w:rsidRDefault="003B4160" w:rsidP="003B4160">
      <w:pPr>
        <w:spacing w:after="0" w:line="240" w:lineRule="auto"/>
        <w:rPr>
          <w:rFonts w:asciiTheme="minorHAnsi" w:hAnsiTheme="minorHAnsi" w:cstheme="minorHAnsi"/>
          <w:b/>
          <w:bCs/>
          <w:color w:val="999B30"/>
          <w:u w:val="single"/>
        </w:rPr>
      </w:pPr>
    </w:p>
    <w:p w14:paraId="1FF91C76" w14:textId="612C2C75" w:rsidR="00D95B11" w:rsidRPr="003B4160" w:rsidRDefault="004E4585" w:rsidP="001C4B76">
      <w:pPr>
        <w:spacing w:line="240" w:lineRule="auto"/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</w:pP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Voorstel </w:t>
      </w:r>
      <w:r w:rsidR="00D65991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6</w:t>
      </w:r>
      <w:r w:rsidRPr="003B4160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 xml:space="preserve"> – onderwerp: </w:t>
      </w:r>
      <w:r w:rsidR="001C4B76">
        <w:rPr>
          <w:rFonts w:asciiTheme="minorHAnsi" w:hAnsiTheme="minorHAnsi" w:cstheme="minorHAnsi"/>
          <w:b/>
          <w:bCs/>
          <w:color w:val="999B30"/>
          <w:sz w:val="28"/>
          <w:szCs w:val="28"/>
          <w:u w:val="single"/>
        </w:rPr>
        <w:t>Vlaamse wedstrijd sociale media</w:t>
      </w:r>
    </w:p>
    <w:p w14:paraId="42A5C1F9" w14:textId="77777777" w:rsidR="00725769" w:rsidRDefault="001C4B76" w:rsidP="0072576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Afbeelding </w:t>
      </w:r>
      <w:r w:rsidRPr="003B4160">
        <w:rPr>
          <w:b/>
          <w:bCs/>
          <w:i/>
          <w:iCs/>
        </w:rPr>
        <w:t>van eigen stappensignalisaties</w:t>
      </w:r>
      <w:r>
        <w:rPr>
          <w:b/>
          <w:bCs/>
          <w:i/>
          <w:iCs/>
        </w:rPr>
        <w:t xml:space="preserve"> en/of beweegroute</w:t>
      </w:r>
      <w:r w:rsidRPr="003B4160">
        <w:rPr>
          <w:b/>
          <w:bCs/>
          <w:i/>
          <w:iCs/>
        </w:rPr>
        <w:t xml:space="preserve"> in de stad/gemeente</w:t>
      </w:r>
    </w:p>
    <w:p w14:paraId="7833A5E5" w14:textId="7F88EAD4" w:rsidR="00725769" w:rsidRPr="00725769" w:rsidRDefault="00725769" w:rsidP="00725769">
      <w:pPr>
        <w:rPr>
          <w:b/>
          <w:bCs/>
          <w:i/>
          <w:iCs/>
        </w:rPr>
      </w:pPr>
      <w:r w:rsidRPr="00725769">
        <w:rPr>
          <w:rStyle w:val="cf01"/>
          <w:rFonts w:asciiTheme="minorHAnsi" w:hAnsiTheme="minorHAnsi" w:cstheme="minorBidi"/>
          <w:sz w:val="22"/>
          <w:szCs w:val="22"/>
        </w:rPr>
        <w:t xml:space="preserve">Zag jij onderweg ook stappensignalisaties en beweegroutes </w:t>
      </w:r>
      <w:r w:rsidRPr="00725769">
        <w:rPr>
          <w:rStyle w:val="cf01"/>
          <w:rFonts w:ascii="Segoe UI Emoji" w:hAnsi="Segoe UI Emoji" w:cs="Segoe UI Emoji"/>
          <w:sz w:val="22"/>
          <w:szCs w:val="22"/>
        </w:rPr>
        <w:t>👀</w:t>
      </w:r>
      <w:r w:rsidRPr="00725769">
        <w:rPr>
          <w:rStyle w:val="cf01"/>
          <w:rFonts w:asciiTheme="minorHAnsi" w:hAnsiTheme="minorHAnsi" w:cstheme="minorBidi"/>
          <w:sz w:val="22"/>
          <w:szCs w:val="22"/>
        </w:rPr>
        <w:t xml:space="preserve">? Motiveren die jou om meer te bewegen </w:t>
      </w:r>
      <w:r w:rsidRPr="00725769">
        <w:rPr>
          <w:rStyle w:val="cf01"/>
          <w:rFonts w:ascii="Segoe UI Emoji" w:hAnsi="Segoe UI Emoji" w:cs="Segoe UI Emoji"/>
          <w:sz w:val="22"/>
          <w:szCs w:val="22"/>
        </w:rPr>
        <w:t>🤔</w:t>
      </w:r>
      <w:r w:rsidRPr="00725769">
        <w:rPr>
          <w:rStyle w:val="cf01"/>
          <w:rFonts w:asciiTheme="minorHAnsi" w:hAnsiTheme="minorHAnsi" w:cstheme="minorBidi"/>
          <w:sz w:val="22"/>
          <w:szCs w:val="22"/>
        </w:rPr>
        <w:t xml:space="preserve">? </w:t>
      </w:r>
      <w:r w:rsidRPr="00725769">
        <w:rPr>
          <w:rFonts w:asciiTheme="minorHAnsi" w:hAnsiTheme="minorHAnsi" w:cstheme="minorBidi"/>
          <w:noProof/>
        </w:rPr>
        <w:t>Laat het ons weten en maak kans op leuke prijzen!</w:t>
      </w:r>
    </w:p>
    <w:p w14:paraId="7070484F" w14:textId="77777777" w:rsidR="00725769" w:rsidRPr="00725769" w:rsidRDefault="00725769" w:rsidP="00725769">
      <w:pPr>
        <w:rPr>
          <w:rFonts w:asciiTheme="minorHAnsi" w:hAnsiTheme="minorHAnsi" w:cstheme="minorBidi"/>
        </w:rPr>
      </w:pPr>
      <w:r w:rsidRPr="00725769">
        <w:rPr>
          <w:rFonts w:asciiTheme="minorHAnsi" w:hAnsiTheme="minorHAnsi" w:cstheme="minorBidi"/>
        </w:rPr>
        <w:t>Volg de Facebookpagina van @gezondlevenvzw op de voet voor meer info over de wedstrijd. #10000stappen beloont dé leukste inzendingen!</w:t>
      </w:r>
    </w:p>
    <w:p w14:paraId="1E93044C" w14:textId="77777777" w:rsidR="00725769" w:rsidRPr="00FF5687" w:rsidRDefault="00725769" w:rsidP="00725769">
      <w:pPr>
        <w:rPr>
          <w:rFonts w:asciiTheme="minorHAnsi" w:hAnsiTheme="minorHAnsi" w:cstheme="minorBidi"/>
        </w:rPr>
      </w:pPr>
      <w:r w:rsidRPr="00725769">
        <w:rPr>
          <w:rFonts w:asciiTheme="minorHAnsi" w:hAnsiTheme="minorHAnsi" w:cstheme="minorBidi"/>
        </w:rPr>
        <w:t>Aarzel niet &amp; neem deel! Niets te verliezen, enkel te winnen!</w:t>
      </w:r>
    </w:p>
    <w:p w14:paraId="2D462CDB" w14:textId="77777777" w:rsidR="00725769" w:rsidRPr="00FF5687" w:rsidRDefault="00725769" w:rsidP="00D65991">
      <w:pPr>
        <w:rPr>
          <w:rFonts w:asciiTheme="minorHAnsi" w:hAnsiTheme="minorHAnsi" w:cstheme="minorHAnsi"/>
        </w:rPr>
      </w:pPr>
    </w:p>
    <w:p w14:paraId="77D21464" w14:textId="17F132CA" w:rsidR="00FF5687" w:rsidRPr="00FF5687" w:rsidRDefault="00D65991" w:rsidP="00D65991">
      <w:pPr>
        <w:rPr>
          <w:rFonts w:asciiTheme="minorHAnsi" w:hAnsiTheme="minorHAnsi" w:cstheme="minorHAnsi"/>
          <w:i/>
          <w:iCs/>
        </w:rPr>
      </w:pPr>
      <w:r w:rsidRPr="00FF5687">
        <w:rPr>
          <w:rFonts w:asciiTheme="minorHAnsi" w:hAnsiTheme="minorHAnsi" w:cstheme="minorHAnsi"/>
          <w:i/>
          <w:iCs/>
        </w:rPr>
        <w:t xml:space="preserve">(link naar </w:t>
      </w:r>
      <w:hyperlink r:id="rId13" w:history="1">
        <w:r w:rsidRPr="00FF5687">
          <w:rPr>
            <w:rStyle w:val="Hyperlink"/>
            <w:rFonts w:asciiTheme="minorHAnsi" w:hAnsiTheme="minorHAnsi" w:cstheme="minorHAnsi"/>
            <w:i/>
            <w:iCs/>
          </w:rPr>
          <w:t>www.10000stappen.be</w:t>
        </w:r>
      </w:hyperlink>
      <w:r w:rsidRPr="00FF5687">
        <w:rPr>
          <w:rFonts w:asciiTheme="minorHAnsi" w:hAnsiTheme="minorHAnsi" w:cstheme="minorHAnsi"/>
          <w:i/>
          <w:iCs/>
        </w:rPr>
        <w:t>)</w:t>
      </w:r>
    </w:p>
    <w:p w14:paraId="79F2F989" w14:textId="77777777" w:rsidR="00D65991" w:rsidRPr="00391FC8" w:rsidRDefault="00D65991" w:rsidP="00391FC8"/>
    <w:sectPr w:rsidR="00D65991" w:rsidRPr="0039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5"/>
    <w:rsid w:val="00006C4F"/>
    <w:rsid w:val="00070C4E"/>
    <w:rsid w:val="0017304C"/>
    <w:rsid w:val="001C4B76"/>
    <w:rsid w:val="001C618D"/>
    <w:rsid w:val="001D7760"/>
    <w:rsid w:val="001F382E"/>
    <w:rsid w:val="002D45CE"/>
    <w:rsid w:val="0032079A"/>
    <w:rsid w:val="00391FC8"/>
    <w:rsid w:val="003B4160"/>
    <w:rsid w:val="003E53D0"/>
    <w:rsid w:val="004A4497"/>
    <w:rsid w:val="004E4585"/>
    <w:rsid w:val="004F6041"/>
    <w:rsid w:val="0051680E"/>
    <w:rsid w:val="005309C4"/>
    <w:rsid w:val="005C50E1"/>
    <w:rsid w:val="00635414"/>
    <w:rsid w:val="00684ADF"/>
    <w:rsid w:val="0069178F"/>
    <w:rsid w:val="006C7E39"/>
    <w:rsid w:val="00711B8E"/>
    <w:rsid w:val="00725769"/>
    <w:rsid w:val="00751347"/>
    <w:rsid w:val="007E3331"/>
    <w:rsid w:val="00880CF8"/>
    <w:rsid w:val="009C2956"/>
    <w:rsid w:val="009D4DEC"/>
    <w:rsid w:val="009E29DD"/>
    <w:rsid w:val="009E3324"/>
    <w:rsid w:val="009E7AA4"/>
    <w:rsid w:val="009F0195"/>
    <w:rsid w:val="00A00439"/>
    <w:rsid w:val="00A36753"/>
    <w:rsid w:val="00A50B3B"/>
    <w:rsid w:val="00AA47B1"/>
    <w:rsid w:val="00AF05E7"/>
    <w:rsid w:val="00B450C3"/>
    <w:rsid w:val="00B8740D"/>
    <w:rsid w:val="00BB72AC"/>
    <w:rsid w:val="00C007DA"/>
    <w:rsid w:val="00D344A5"/>
    <w:rsid w:val="00D65991"/>
    <w:rsid w:val="00D76C89"/>
    <w:rsid w:val="00D95B11"/>
    <w:rsid w:val="00DC1038"/>
    <w:rsid w:val="00DD1DF7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7A1"/>
  <w15:chartTrackingRefBased/>
  <w15:docId w15:val="{CEA4DF1B-4643-4712-A98D-E51A39E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4E4585"/>
    <w:rPr>
      <w:color w:val="0563C1" w:themeColor="hyperlink"/>
      <w:u w:val="single"/>
    </w:rPr>
  </w:style>
  <w:style w:type="paragraph" w:customStyle="1" w:styleId="Default">
    <w:name w:val="Default"/>
    <w:rsid w:val="004E4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C2956"/>
    <w:rPr>
      <w:b/>
      <w:bCs/>
    </w:rPr>
  </w:style>
  <w:style w:type="paragraph" w:customStyle="1" w:styleId="paragraph">
    <w:name w:val="paragraph"/>
    <w:basedOn w:val="Standaard"/>
    <w:rsid w:val="009C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9C2956"/>
  </w:style>
  <w:style w:type="character" w:styleId="Onopgelostemelding">
    <w:name w:val="Unresolved Mention"/>
    <w:basedOn w:val="Standaardalinea-lettertype"/>
    <w:uiPriority w:val="99"/>
    <w:semiHidden/>
    <w:unhideWhenUsed/>
    <w:rsid w:val="00006C4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29D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D7760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2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2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2A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2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2AC"/>
    <w:rPr>
      <w:b/>
      <w:bCs/>
    </w:rPr>
  </w:style>
  <w:style w:type="character" w:customStyle="1" w:styleId="cf01">
    <w:name w:val="cf01"/>
    <w:basedOn w:val="Standaardalinea-lettertype"/>
    <w:rsid w:val="00FF568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FF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00stappen.gezondleven.be/10000-stappen-voor-organisaties/lokalebesturen/2021-communicatiecampagne-en-materialen" TargetMode="External"/><Relationship Id="rId13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0000stapp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zondleven.be/files/beweging/aanbevelingen/Volwassenen-en-ouderen-lang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10000stappen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10000stappen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A3DE1-0E9E-4291-9DC3-B8BBEEC05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74366-DE62-472E-BD97-EB62967AF2F9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4D08FADB-FF67-4460-89E2-C24B0D12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35</cp:revision>
  <dcterms:created xsi:type="dcterms:W3CDTF">2021-09-23T06:49:00Z</dcterms:created>
  <dcterms:modified xsi:type="dcterms:W3CDTF">2022-02-24T13:48:00Z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