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BC924D" w14:textId="1B594622" w:rsidR="00E87E64" w:rsidRDefault="00E87E64" w:rsidP="00E87E64">
      <w:r w:rsidRPr="003B1D88">
        <w:rPr>
          <w:highlight w:val="yellow"/>
        </w:rPr>
        <w:t>Dit is een voorbeeld</w:t>
      </w:r>
      <w:r>
        <w:rPr>
          <w:highlight w:val="yellow"/>
        </w:rPr>
        <w:t>-</w:t>
      </w:r>
      <w:r w:rsidRPr="003B1D88">
        <w:rPr>
          <w:highlight w:val="yellow"/>
        </w:rPr>
        <w:t>brief</w:t>
      </w:r>
      <w:r>
        <w:rPr>
          <w:highlight w:val="yellow"/>
        </w:rPr>
        <w:t>/bericht</w:t>
      </w:r>
      <w:r w:rsidRPr="003B1D88">
        <w:rPr>
          <w:highlight w:val="yellow"/>
        </w:rPr>
        <w:t>. Vul de</w:t>
      </w:r>
      <w:r>
        <w:rPr>
          <w:highlight w:val="yellow"/>
        </w:rPr>
        <w:t xml:space="preserve">ze </w:t>
      </w:r>
      <w:r w:rsidRPr="003B1D88">
        <w:rPr>
          <w:highlight w:val="yellow"/>
        </w:rPr>
        <w:t>verder aan, en pas deze aan afhankelijk van wat jull</w:t>
      </w:r>
      <w:r>
        <w:rPr>
          <w:highlight w:val="yellow"/>
        </w:rPr>
        <w:t>i</w:t>
      </w:r>
      <w:r w:rsidRPr="003B1D88">
        <w:rPr>
          <w:highlight w:val="yellow"/>
        </w:rPr>
        <w:t>e precies zullen maken of nodig hebben.</w:t>
      </w:r>
      <w:r>
        <w:t xml:space="preserve"> </w:t>
      </w:r>
    </w:p>
    <w:p w14:paraId="1E26FADF" w14:textId="22F840FC" w:rsidR="00000FA1" w:rsidRPr="00501646" w:rsidRDefault="00E87E64" w:rsidP="00000FA1">
      <w:pPr>
        <w:pStyle w:val="hoofding"/>
        <w:spacing w:after="240"/>
      </w:pPr>
      <w:r>
        <w:br/>
      </w:r>
      <w:r w:rsidR="00000FA1" w:rsidRPr="00501646">
        <w:t>Beste lid van het schoolteam,</w:t>
      </w:r>
    </w:p>
    <w:p w14:paraId="10267FA0" w14:textId="77777777" w:rsidR="00000FA1" w:rsidRPr="0095222B" w:rsidRDefault="00000FA1" w:rsidP="00000FA1">
      <w:r w:rsidRPr="0095222B">
        <w:t>Omdat</w:t>
      </w:r>
      <w:r>
        <w:t xml:space="preserve"> </w:t>
      </w:r>
      <w:r w:rsidRPr="0095222B">
        <w:t xml:space="preserve">leerlingen </w:t>
      </w:r>
      <w:r>
        <w:t>elke dag flink wat</w:t>
      </w:r>
      <w:r w:rsidRPr="0095222B">
        <w:t xml:space="preserve"> tijd doorbrengen op de schoolbanken, willen we </w:t>
      </w:r>
      <w:r>
        <w:t xml:space="preserve">hun pauzes graag zo </w:t>
      </w:r>
      <w:r w:rsidRPr="0095222B">
        <w:t xml:space="preserve">ontspannen en aangenaam mogelijk </w:t>
      </w:r>
      <w:r>
        <w:t>maken</w:t>
      </w:r>
      <w:r w:rsidRPr="0095222B">
        <w:t>. In samenwerking met het Vlaams Instituut Gezond Leven (</w:t>
      </w:r>
      <w:hyperlink r:id="rId7" w:history="1">
        <w:r w:rsidRPr="00501646">
          <w:rPr>
            <w:rStyle w:val="Hyperlink"/>
          </w:rPr>
          <w:t>www.gezondleven.be</w:t>
        </w:r>
      </w:hyperlink>
      <w:r w:rsidRPr="0095222B">
        <w:t>) gaven we de leerlingen enkele opties</w:t>
      </w:r>
      <w:r>
        <w:t xml:space="preserve"> om dat te doen. En</w:t>
      </w:r>
      <w:r w:rsidRPr="0095222B">
        <w:t xml:space="preserve"> via een vragenlijst konden ze hun voorkeur doorgeven. Dit kwam uit de bus: </w:t>
      </w:r>
    </w:p>
    <w:p w14:paraId="2FFAE5E2" w14:textId="77777777" w:rsidR="00000FA1" w:rsidRPr="00501646" w:rsidRDefault="00000FA1" w:rsidP="00000FA1">
      <w:pPr>
        <w:pStyle w:val="opsomming"/>
      </w:pPr>
      <w:r>
        <w:t>De leerlingen willen e</w:t>
      </w:r>
      <w:r w:rsidRPr="00501646">
        <w:t xml:space="preserve">en gezellige ruimte waar </w:t>
      </w:r>
      <w:r>
        <w:t>ze t</w:t>
      </w:r>
      <w:r w:rsidRPr="00501646">
        <w:t>ijdens de pauze kunnen ontspannen en genieten van hun favoriete muziek.</w:t>
      </w:r>
    </w:p>
    <w:p w14:paraId="4751D0E3" w14:textId="77777777" w:rsidR="00000FA1" w:rsidRPr="00501646" w:rsidRDefault="00000FA1" w:rsidP="00000FA1">
      <w:pPr>
        <w:pStyle w:val="opsomming"/>
        <w:spacing w:after="240"/>
      </w:pPr>
      <w:r>
        <w:t xml:space="preserve">Ze willen </w:t>
      </w:r>
      <w:r w:rsidRPr="00501646">
        <w:t xml:space="preserve">er </w:t>
      </w:r>
      <w:r>
        <w:t xml:space="preserve">ook </w:t>
      </w:r>
      <w:r w:rsidRPr="00501646">
        <w:t xml:space="preserve">één keer per week gezonde (en goedkope) snacks </w:t>
      </w:r>
      <w:r>
        <w:t>kunnen</w:t>
      </w:r>
      <w:r w:rsidRPr="00501646">
        <w:t xml:space="preserve"> kopen (o.a. hapklaar fruit, stukken fruit, snackgroenten, plat water en water met een smaakje). Zo wordt de ruimte een gezellige bar.</w:t>
      </w:r>
    </w:p>
    <w:p w14:paraId="28C780BD" w14:textId="77777777" w:rsidR="00000FA1" w:rsidRPr="0095222B" w:rsidRDefault="00000FA1" w:rsidP="00000FA1">
      <w:r w:rsidRPr="00E975CD">
        <w:t xml:space="preserve">De bar zal </w:t>
      </w:r>
      <w:r>
        <w:t>open</w:t>
      </w:r>
      <w:r w:rsidRPr="00E975CD">
        <w:t xml:space="preserve"> zijn van </w:t>
      </w:r>
      <w:r w:rsidRPr="00CC67F2">
        <w:rPr>
          <w:highlight w:val="yellow"/>
        </w:rPr>
        <w:t>XX</w:t>
      </w:r>
      <w:r w:rsidRPr="00E975CD">
        <w:t xml:space="preserve"> tot </w:t>
      </w:r>
      <w:r w:rsidRPr="00CC67F2">
        <w:rPr>
          <w:highlight w:val="yellow"/>
        </w:rPr>
        <w:t>XX</w:t>
      </w:r>
      <w:r w:rsidRPr="00E975CD">
        <w:t xml:space="preserve">. Als het een succes </w:t>
      </w:r>
      <w:r>
        <w:t xml:space="preserve">wordt, gaan we er volgend schooljaar mee verder! </w:t>
      </w:r>
      <w:r w:rsidRPr="0095222B">
        <w:t>We zijn momenteel bezig met de praktische uitwerking van de bar. En we kunnen daarbij nog wat hulp gebruiken</w:t>
      </w:r>
      <w:r>
        <w:t xml:space="preserve">. </w:t>
      </w:r>
      <w:r w:rsidRPr="0095222B">
        <w:t xml:space="preserve">Dit is </w:t>
      </w:r>
      <w:r>
        <w:t xml:space="preserve">natuurlijk </w:t>
      </w:r>
      <w:r w:rsidRPr="0095222B">
        <w:t>geheel vrijblijvend.</w:t>
      </w:r>
    </w:p>
    <w:p w14:paraId="08A29833" w14:textId="77777777" w:rsidR="00000FA1" w:rsidRPr="0095222B" w:rsidRDefault="00000FA1" w:rsidP="00000FA1">
      <w:pPr>
        <w:rPr>
          <w:rFonts w:cs="Arial"/>
        </w:rPr>
      </w:pPr>
      <w:r w:rsidRPr="0095222B">
        <w:rPr>
          <w:rFonts w:cs="Arial"/>
        </w:rPr>
        <w:t xml:space="preserve">Zo zijn we nog op zoek naar enkele </w:t>
      </w:r>
      <w:r w:rsidRPr="0095222B">
        <w:rPr>
          <w:rFonts w:cs="Arial"/>
          <w:b/>
        </w:rPr>
        <w:t>materialen</w:t>
      </w:r>
      <w:r w:rsidRPr="0095222B">
        <w:rPr>
          <w:rFonts w:cs="Arial"/>
        </w:rPr>
        <w:t>:</w:t>
      </w:r>
    </w:p>
    <w:p w14:paraId="60B57F38" w14:textId="77777777" w:rsidR="00000FA1" w:rsidRPr="00501646" w:rsidRDefault="00000FA1" w:rsidP="00E87E64">
      <w:pPr>
        <w:pStyle w:val="opsomming"/>
        <w:spacing w:after="60"/>
        <w:ind w:left="697" w:hanging="357"/>
      </w:pPr>
      <w:r>
        <w:t>s</w:t>
      </w:r>
      <w:r w:rsidRPr="00501646">
        <w:t>toelen</w:t>
      </w:r>
    </w:p>
    <w:p w14:paraId="2DDE6501" w14:textId="77777777" w:rsidR="00000FA1" w:rsidRPr="00501646" w:rsidRDefault="00000FA1" w:rsidP="00E87E64">
      <w:pPr>
        <w:pStyle w:val="opsomming"/>
        <w:spacing w:after="60"/>
        <w:ind w:left="697" w:hanging="357"/>
      </w:pPr>
      <w:r>
        <w:t>s</w:t>
      </w:r>
      <w:r w:rsidRPr="00501646">
        <w:t>alontafeltjes</w:t>
      </w:r>
      <w:bookmarkStart w:id="0" w:name="_GoBack"/>
      <w:bookmarkEnd w:id="0"/>
    </w:p>
    <w:p w14:paraId="47D5B326" w14:textId="77777777" w:rsidR="00000FA1" w:rsidRPr="00501646" w:rsidRDefault="00000FA1" w:rsidP="00E87E64">
      <w:pPr>
        <w:pStyle w:val="opsomming"/>
        <w:spacing w:after="60"/>
        <w:ind w:left="697" w:hanging="357"/>
      </w:pPr>
      <w:r>
        <w:t>h</w:t>
      </w:r>
      <w:r w:rsidRPr="00501646">
        <w:t>outen kratten</w:t>
      </w:r>
    </w:p>
    <w:p w14:paraId="6C46A633" w14:textId="77777777" w:rsidR="00000FA1" w:rsidRPr="00501646" w:rsidRDefault="00000FA1" w:rsidP="00E87E64">
      <w:pPr>
        <w:pStyle w:val="opsomming"/>
        <w:spacing w:after="60"/>
        <w:ind w:left="697" w:hanging="357"/>
      </w:pPr>
      <w:r>
        <w:t>h</w:t>
      </w:r>
      <w:r w:rsidRPr="00501646">
        <w:t>outen paletten</w:t>
      </w:r>
    </w:p>
    <w:p w14:paraId="6D62D3DB" w14:textId="77777777" w:rsidR="00000FA1" w:rsidRPr="00501646" w:rsidRDefault="00000FA1" w:rsidP="00E87E64">
      <w:pPr>
        <w:pStyle w:val="opsomming"/>
        <w:spacing w:after="60"/>
        <w:ind w:left="697" w:hanging="357"/>
      </w:pPr>
      <w:r>
        <w:t>e</w:t>
      </w:r>
      <w:r w:rsidRPr="00501646">
        <w:t xml:space="preserve">en oude pingpongtafel </w:t>
      </w:r>
    </w:p>
    <w:p w14:paraId="036676F7" w14:textId="77777777" w:rsidR="00000FA1" w:rsidRPr="00501646" w:rsidRDefault="00000FA1" w:rsidP="00E87E64">
      <w:pPr>
        <w:pStyle w:val="opsomming"/>
        <w:spacing w:after="60"/>
        <w:ind w:left="697" w:hanging="357"/>
      </w:pPr>
      <w:r>
        <w:t>g</w:t>
      </w:r>
      <w:r w:rsidRPr="00501646">
        <w:t>rote fruitschalen</w:t>
      </w:r>
    </w:p>
    <w:p w14:paraId="0CEEA5B2" w14:textId="77777777" w:rsidR="00000FA1" w:rsidRPr="00501646" w:rsidRDefault="00000FA1" w:rsidP="00E87E64">
      <w:pPr>
        <w:pStyle w:val="opsomming"/>
        <w:spacing w:after="60"/>
        <w:ind w:left="697" w:hanging="357"/>
      </w:pPr>
      <w:r>
        <w:t>w</w:t>
      </w:r>
      <w:r w:rsidRPr="00501646">
        <w:t>atertap/drankdispenser (= bokaal waaraan een kraantje hangt)</w:t>
      </w:r>
    </w:p>
    <w:p w14:paraId="3A57477A" w14:textId="77777777" w:rsidR="00000FA1" w:rsidRPr="00501646" w:rsidRDefault="00000FA1" w:rsidP="00E87E64">
      <w:pPr>
        <w:pStyle w:val="opsomming"/>
        <w:spacing w:after="60"/>
        <w:ind w:left="697" w:hanging="357"/>
      </w:pPr>
      <w:r>
        <w:t>k</w:t>
      </w:r>
      <w:r w:rsidRPr="00501646">
        <w:t>annen</w:t>
      </w:r>
    </w:p>
    <w:p w14:paraId="415DD46F" w14:textId="77777777" w:rsidR="00000FA1" w:rsidRPr="00501646" w:rsidRDefault="00000FA1" w:rsidP="00E87E64">
      <w:pPr>
        <w:pStyle w:val="opsomming"/>
        <w:spacing w:after="60"/>
        <w:ind w:left="697" w:hanging="357"/>
      </w:pPr>
      <w:r>
        <w:t>g</w:t>
      </w:r>
      <w:r w:rsidRPr="00501646">
        <w:t>ezelschapsspelen</w:t>
      </w:r>
    </w:p>
    <w:p w14:paraId="47AB7A3E" w14:textId="77777777" w:rsidR="00000FA1" w:rsidRPr="00CC67F2" w:rsidRDefault="00000FA1" w:rsidP="00E87E64">
      <w:pPr>
        <w:pStyle w:val="opsomming"/>
        <w:spacing w:after="60"/>
        <w:ind w:left="697" w:hanging="357"/>
        <w:rPr>
          <w:highlight w:val="yellow"/>
        </w:rPr>
      </w:pPr>
      <w:r w:rsidRPr="00CC67F2">
        <w:rPr>
          <w:highlight w:val="yellow"/>
        </w:rPr>
        <w:t>[eventueel nodige decoratie]</w:t>
      </w:r>
    </w:p>
    <w:p w14:paraId="187D8726" w14:textId="77777777" w:rsidR="00000FA1" w:rsidRPr="00CC67F2" w:rsidRDefault="00000FA1" w:rsidP="00E87E64">
      <w:pPr>
        <w:pStyle w:val="opsomming"/>
        <w:spacing w:after="60"/>
        <w:ind w:left="697" w:hanging="357"/>
        <w:rPr>
          <w:highlight w:val="yellow"/>
        </w:rPr>
      </w:pPr>
      <w:r w:rsidRPr="00CC67F2">
        <w:rPr>
          <w:highlight w:val="yellow"/>
        </w:rPr>
        <w:t>…</w:t>
      </w:r>
    </w:p>
    <w:p w14:paraId="22B6827D" w14:textId="77777777" w:rsidR="00000FA1" w:rsidRPr="0095222B" w:rsidRDefault="00000FA1" w:rsidP="00000FA1">
      <w:r w:rsidRPr="0095222B">
        <w:t xml:space="preserve">Het is zeker </w:t>
      </w:r>
      <w:r w:rsidRPr="0095222B">
        <w:rPr>
          <w:u w:val="single"/>
        </w:rPr>
        <w:t>niet</w:t>
      </w:r>
      <w:r w:rsidRPr="0095222B">
        <w:t xml:space="preserve"> </w:t>
      </w:r>
      <w:r>
        <w:t>de bedoeling</w:t>
      </w:r>
      <w:r w:rsidRPr="0095222B">
        <w:t xml:space="preserve"> dat je deze spullen aankoopt. </w:t>
      </w:r>
      <w:r>
        <w:t>We zoeken</w:t>
      </w:r>
      <w:r w:rsidRPr="0095222B">
        <w:t xml:space="preserve"> materialen die bijvoorbeeld bij jou thuis liggen</w:t>
      </w:r>
      <w:r>
        <w:t xml:space="preserve"> en die </w:t>
      </w:r>
      <w:r w:rsidRPr="0095222B">
        <w:t xml:space="preserve">je niet meer nodig hebt. </w:t>
      </w:r>
    </w:p>
    <w:p w14:paraId="4EB8CC67" w14:textId="77777777" w:rsidR="00000FA1" w:rsidRPr="0095222B" w:rsidRDefault="00000FA1" w:rsidP="00000FA1">
      <w:pPr>
        <w:spacing w:after="113"/>
        <w:rPr>
          <w:rFonts w:cs="Arial"/>
        </w:rPr>
      </w:pPr>
      <w:r w:rsidRPr="0095222B">
        <w:rPr>
          <w:rFonts w:cs="Arial"/>
        </w:rPr>
        <w:t xml:space="preserve">Ook zijn we nog op zoek naar </w:t>
      </w:r>
      <w:r w:rsidRPr="0095222B">
        <w:rPr>
          <w:rFonts w:cs="Arial"/>
          <w:b/>
        </w:rPr>
        <w:t>helpende handen</w:t>
      </w:r>
      <w:r w:rsidRPr="0095222B">
        <w:rPr>
          <w:rFonts w:cs="Arial"/>
        </w:rPr>
        <w:t xml:space="preserve">: </w:t>
      </w:r>
    </w:p>
    <w:p w14:paraId="228660D7" w14:textId="77777777" w:rsidR="00000FA1" w:rsidRPr="00501646" w:rsidRDefault="00000FA1" w:rsidP="00000FA1">
      <w:pPr>
        <w:pStyle w:val="opsomming"/>
      </w:pPr>
      <w:r w:rsidRPr="00501646">
        <w:t xml:space="preserve">We willen graag een toog (en andere meubels) maken uit paletten. Extra helpende </w:t>
      </w:r>
      <w:r>
        <w:t xml:space="preserve">creatieve </w:t>
      </w:r>
      <w:r w:rsidRPr="00501646">
        <w:t xml:space="preserve">handen van het schoolteam </w:t>
      </w:r>
      <w:r>
        <w:t>die dit zien</w:t>
      </w:r>
      <w:r w:rsidRPr="00501646">
        <w:t xml:space="preserve"> zitten en daar tijd k</w:t>
      </w:r>
      <w:r>
        <w:t>unnen</w:t>
      </w:r>
      <w:r w:rsidRPr="00501646">
        <w:t xml:space="preserve"> voor vrijmaken, zijn altijd welkom. Of zou je dit met je klas kunnen opnemen (b</w:t>
      </w:r>
      <w:r>
        <w:t>v</w:t>
      </w:r>
      <w:r w:rsidRPr="00501646">
        <w:t>. houtbewerking of plastische opvoeding)?</w:t>
      </w:r>
    </w:p>
    <w:p w14:paraId="183DCE48" w14:textId="77777777" w:rsidR="00000FA1" w:rsidRPr="00501646" w:rsidRDefault="00000FA1" w:rsidP="00000FA1">
      <w:pPr>
        <w:pStyle w:val="opsomming"/>
      </w:pPr>
      <w:r w:rsidRPr="00501646">
        <w:t>We willen graag hapklaar fruit, want fruitsla is lekkerder dan een stuk fruit. Iemand die ons eens kan helpen met fruit snijden? Of zou je dit met je klas kunnen opnemen?</w:t>
      </w:r>
    </w:p>
    <w:p w14:paraId="161F6026" w14:textId="77777777" w:rsidR="00000FA1" w:rsidRPr="00501646" w:rsidRDefault="00000FA1" w:rsidP="00000FA1">
      <w:pPr>
        <w:pStyle w:val="opsomming"/>
        <w:spacing w:after="240"/>
      </w:pPr>
      <w:r w:rsidRPr="00501646">
        <w:t xml:space="preserve">Of help je graag mee met de organisatie van het project? </w:t>
      </w:r>
    </w:p>
    <w:p w14:paraId="4CB849ED" w14:textId="77777777" w:rsidR="00000FA1" w:rsidRPr="0095222B" w:rsidRDefault="00000FA1" w:rsidP="00000FA1">
      <w:pPr>
        <w:spacing w:after="480"/>
        <w:rPr>
          <w:rFonts w:cs="Arial"/>
        </w:rPr>
      </w:pPr>
      <w:r w:rsidRPr="0095222B">
        <w:rPr>
          <w:rFonts w:cs="Arial"/>
        </w:rPr>
        <w:t xml:space="preserve">Kan je op </w:t>
      </w:r>
      <w:r>
        <w:rPr>
          <w:rFonts w:cs="Arial"/>
        </w:rPr>
        <w:t>ee</w:t>
      </w:r>
      <w:r w:rsidRPr="0095222B">
        <w:rPr>
          <w:rFonts w:cs="Arial"/>
        </w:rPr>
        <w:t>n of andere manier helpen? Laat het ons zeker weten!</w:t>
      </w:r>
    </w:p>
    <w:p w14:paraId="54F8E4CF" w14:textId="77777777" w:rsidR="00000FA1" w:rsidRPr="0095222B" w:rsidRDefault="00000FA1" w:rsidP="00000FA1">
      <w:pPr>
        <w:rPr>
          <w:rFonts w:cs="Arial"/>
        </w:rPr>
      </w:pPr>
      <w:r w:rsidRPr="0095222B">
        <w:rPr>
          <w:rFonts w:cs="Arial"/>
        </w:rPr>
        <w:t>Alvast bedankt!</w:t>
      </w:r>
    </w:p>
    <w:p w14:paraId="2B4C681D" w14:textId="5002ED5F" w:rsidR="00680095" w:rsidRPr="00062893" w:rsidRDefault="00000FA1" w:rsidP="0095222B">
      <w:pPr>
        <w:rPr>
          <w:rFonts w:cs="Arial"/>
          <w:b/>
          <w:color w:val="EE7654"/>
        </w:rPr>
      </w:pPr>
      <w:r w:rsidRPr="00062893">
        <w:rPr>
          <w:rFonts w:cs="Arial"/>
          <w:b/>
          <w:color w:val="EE7654"/>
        </w:rPr>
        <w:t>Vriendelijke groeten</w:t>
      </w:r>
    </w:p>
    <w:sectPr w:rsidR="00680095" w:rsidRPr="00062893" w:rsidSect="00BF22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34" w:right="2268" w:bottom="1134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73477E" w14:textId="77777777" w:rsidR="00B47499" w:rsidRDefault="00B47499" w:rsidP="0072722A">
      <w:pPr>
        <w:spacing w:after="0" w:line="240" w:lineRule="auto"/>
      </w:pPr>
      <w:r>
        <w:separator/>
      </w:r>
    </w:p>
  </w:endnote>
  <w:endnote w:type="continuationSeparator" w:id="0">
    <w:p w14:paraId="60082CFD" w14:textId="77777777" w:rsidR="00B47499" w:rsidRDefault="00B47499" w:rsidP="00727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DB341C" w14:textId="77777777" w:rsidR="009C1175" w:rsidRDefault="009C117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81378C" w14:textId="77777777" w:rsidR="009C1175" w:rsidRDefault="009C1175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1DCFC" w14:textId="77777777" w:rsidR="009C1175" w:rsidRDefault="009C117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E709A5" w14:textId="77777777" w:rsidR="00B47499" w:rsidRDefault="00B47499" w:rsidP="0072722A">
      <w:pPr>
        <w:spacing w:after="0" w:line="240" w:lineRule="auto"/>
      </w:pPr>
      <w:r>
        <w:separator/>
      </w:r>
    </w:p>
  </w:footnote>
  <w:footnote w:type="continuationSeparator" w:id="0">
    <w:p w14:paraId="187FD7A3" w14:textId="77777777" w:rsidR="00B47499" w:rsidRDefault="00B47499" w:rsidP="007272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98885" w14:textId="0C3D471E" w:rsidR="0072722A" w:rsidRDefault="00E87E64"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0" allowOverlap="1" wp14:anchorId="2FE46CC4" wp14:editId="7A0AD293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56500" cy="10693400"/>
              <wp:effectExtent l="0" t="0" r="0" b="3175"/>
              <wp:wrapNone/>
              <wp:docPr id="2" name="Rechthoek 2" descr="/Volumes/GoogleDrive/Mijn Drive/JOSWORLD cvba/CREATIVE/01 PROJECTEN/2018-198 GEZOND LEVEN - Pilootproject dranken en tussendoortjes in secundair onderwijs/02 ONTWERP/00 PRE/01 Illustraties/achtergrond.pdf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7556500" cy="106934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B70E2B8" id="Rechthoek 2" o:spid="_x0000_s1026" alt="/Volumes/GoogleDrive/Mijn Drive/JOSWORLD cvba/CREATIVE/01 PROJECTEN/2018-198 GEZOND LEVEN - Pilootproject dranken en tussendoortjes in secundair onderwijs/02 ONTWERP/00 PRE/01 Illustraties/achtergrond.pdf" style="position:absolute;margin-left:0;margin-top:0;width:595pt;height:842pt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" o:allowincell="f" filled="f" stroked="f">
              <o:lock v:ext="edit" aspectratio="t"/>
              <w10:wrap anchorx="margin" anchory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DD138" w14:textId="2EA8D65C" w:rsidR="0072722A" w:rsidRDefault="0072722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F08F68" w14:textId="1215BBF1" w:rsidR="0072722A" w:rsidRDefault="00E87E64"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438DA406" wp14:editId="1D5CF452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556500" cy="10693400"/>
              <wp:effectExtent l="0" t="0" r="0" b="3175"/>
              <wp:wrapNone/>
              <wp:docPr id="1" name="Rechthoek 1" descr="/Volumes/GoogleDrive/Mijn Drive/JOSWORLD cvba/CREATIVE/01 PROJECTEN/2018-198 GEZOND LEVEN - Pilootproject dranken en tussendoortjes in secundair onderwijs/02 ONTWERP/00 PRE/01 Illustraties/achtergrond.pdf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7556500" cy="106934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FBD0151" id="Rechthoek 1" o:spid="_x0000_s1026" alt="/Volumes/GoogleDrive/Mijn Drive/JOSWORLD cvba/CREATIVE/01 PROJECTEN/2018-198 GEZOND LEVEN - Pilootproject dranken en tussendoortjes in secundair onderwijs/02 ONTWERP/00 PRE/01 Illustraties/achtergrond.pdf" style="position:absolute;margin-left:0;margin-top:0;width:595pt;height:842pt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" o:allowincell="f" filled="f" stroked="f">
              <o:lock v:ext="edit" aspectratio="t"/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0" type="#_x0000_t75" style="width:22.5pt;height:22.5pt" o:bullet="t">
        <v:imagedata r:id="rId1" o:title="bullet-02"/>
      </v:shape>
    </w:pict>
  </w:numPicBullet>
  <w:numPicBullet w:numPicBulletId="1">
    <w:pict>
      <v:shape id="_x0000_i1071" type="#_x0000_t75" style="width:11.25pt;height:11.25pt" o:bullet="t">
        <v:imagedata r:id="rId2" o:title="bullet-02-02"/>
      </v:shape>
    </w:pict>
  </w:numPicBullet>
  <w:abstractNum w:abstractNumId="0" w15:restartNumberingAfterBreak="0">
    <w:nsid w:val="0328470A"/>
    <w:multiLevelType w:val="multilevel"/>
    <w:tmpl w:val="0D04A5AA"/>
    <w:lvl w:ilvl="0">
      <w:start w:val="1"/>
      <w:numFmt w:val="bullet"/>
      <w:lvlText w:val=""/>
      <w:lvlPicBulletId w:val="1"/>
      <w:lvlJc w:val="left"/>
      <w:pPr>
        <w:ind w:left="454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85D23"/>
    <w:multiLevelType w:val="multilevel"/>
    <w:tmpl w:val="C1520862"/>
    <w:lvl w:ilvl="0">
      <w:start w:val="1"/>
      <w:numFmt w:val="bullet"/>
      <w:lvlText w:val=""/>
      <w:lvlPicBulletId w:val="0"/>
      <w:lvlJc w:val="left"/>
      <w:pPr>
        <w:ind w:left="68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0E0416"/>
    <w:multiLevelType w:val="multilevel"/>
    <w:tmpl w:val="F76C7440"/>
    <w:lvl w:ilvl="0">
      <w:start w:val="1"/>
      <w:numFmt w:val="bullet"/>
      <w:lvlText w:val=""/>
      <w:lvlPicBulletId w:val="0"/>
      <w:lvlJc w:val="left"/>
      <w:pPr>
        <w:ind w:left="680" w:hanging="453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168FA"/>
    <w:multiLevelType w:val="hybridMultilevel"/>
    <w:tmpl w:val="4A923B82"/>
    <w:lvl w:ilvl="0" w:tplc="8B06CB36">
      <w:start w:val="1"/>
      <w:numFmt w:val="bullet"/>
      <w:pStyle w:val="opsomming"/>
      <w:lvlText w:val=""/>
      <w:lvlJc w:val="left"/>
      <w:pPr>
        <w:ind w:left="700" w:hanging="360"/>
      </w:pPr>
      <w:rPr>
        <w:rFonts w:ascii="Wingdings" w:hAnsi="Wingdings" w:hint="default"/>
        <w:color w:val="EE7654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096996"/>
    <w:multiLevelType w:val="multilevel"/>
    <w:tmpl w:val="06D43FD8"/>
    <w:lvl w:ilvl="0">
      <w:start w:val="1"/>
      <w:numFmt w:val="bullet"/>
      <w:lvlText w:val=""/>
      <w:lvlPicBulletId w:val="0"/>
      <w:lvlJc w:val="left"/>
      <w:pPr>
        <w:ind w:left="454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DC0A07"/>
    <w:multiLevelType w:val="multilevel"/>
    <w:tmpl w:val="2118EAE0"/>
    <w:lvl w:ilvl="0">
      <w:start w:val="1"/>
      <w:numFmt w:val="bullet"/>
      <w:lvlText w:val=""/>
      <w:lvlPicBulletId w:val="1"/>
      <w:lvlJc w:val="left"/>
      <w:pPr>
        <w:ind w:left="454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336B18"/>
    <w:multiLevelType w:val="multilevel"/>
    <w:tmpl w:val="2118EAE0"/>
    <w:lvl w:ilvl="0">
      <w:start w:val="1"/>
      <w:numFmt w:val="bullet"/>
      <w:lvlText w:val=""/>
      <w:lvlPicBulletId w:val="1"/>
      <w:lvlJc w:val="left"/>
      <w:pPr>
        <w:ind w:left="454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8A1F75"/>
    <w:multiLevelType w:val="multilevel"/>
    <w:tmpl w:val="A704B38C"/>
    <w:lvl w:ilvl="0">
      <w:start w:val="1"/>
      <w:numFmt w:val="bullet"/>
      <w:lvlText w:val=""/>
      <w:lvlPicBulletId w:val="1"/>
      <w:lvlJc w:val="left"/>
      <w:pPr>
        <w:ind w:left="454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5E4622"/>
    <w:multiLevelType w:val="multilevel"/>
    <w:tmpl w:val="045C82C8"/>
    <w:lvl w:ilvl="0">
      <w:start w:val="1"/>
      <w:numFmt w:val="bullet"/>
      <w:lvlText w:val=""/>
      <w:lvlPicBulletId w:val="0"/>
      <w:lvlJc w:val="left"/>
      <w:pPr>
        <w:ind w:left="454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427CEB"/>
    <w:multiLevelType w:val="multilevel"/>
    <w:tmpl w:val="6B401926"/>
    <w:lvl w:ilvl="0">
      <w:start w:val="1"/>
      <w:numFmt w:val="bullet"/>
      <w:lvlText w:val=""/>
      <w:lvlPicBulletId w:val="0"/>
      <w:lvlJc w:val="left"/>
      <w:pPr>
        <w:ind w:left="454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A10203"/>
    <w:multiLevelType w:val="hybridMultilevel"/>
    <w:tmpl w:val="D49E5A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3B3E26"/>
    <w:multiLevelType w:val="hybridMultilevel"/>
    <w:tmpl w:val="06D43FD8"/>
    <w:lvl w:ilvl="0" w:tplc="991EA51E">
      <w:start w:val="1"/>
      <w:numFmt w:val="bullet"/>
      <w:lvlText w:val=""/>
      <w:lvlPicBulletId w:val="0"/>
      <w:lvlJc w:val="left"/>
      <w:pPr>
        <w:ind w:left="454" w:hanging="227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4"/>
  </w:num>
  <w:num w:numId="4">
    <w:abstractNumId w:val="3"/>
  </w:num>
  <w:num w:numId="5">
    <w:abstractNumId w:val="8"/>
  </w:num>
  <w:num w:numId="6">
    <w:abstractNumId w:val="7"/>
  </w:num>
  <w:num w:numId="7">
    <w:abstractNumId w:val="0"/>
  </w:num>
  <w:num w:numId="8">
    <w:abstractNumId w:val="6"/>
  </w:num>
  <w:num w:numId="9">
    <w:abstractNumId w:val="5"/>
  </w:num>
  <w:num w:numId="10">
    <w:abstractNumId w:val="9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22B"/>
    <w:rsid w:val="00000FA1"/>
    <w:rsid w:val="00062893"/>
    <w:rsid w:val="00082054"/>
    <w:rsid w:val="003C0DE0"/>
    <w:rsid w:val="00465AE8"/>
    <w:rsid w:val="00501646"/>
    <w:rsid w:val="006248FD"/>
    <w:rsid w:val="00680095"/>
    <w:rsid w:val="006C69A5"/>
    <w:rsid w:val="0072722A"/>
    <w:rsid w:val="0095222B"/>
    <w:rsid w:val="009C1175"/>
    <w:rsid w:val="00B419A2"/>
    <w:rsid w:val="00B47499"/>
    <w:rsid w:val="00B90D00"/>
    <w:rsid w:val="00BD7C69"/>
    <w:rsid w:val="00BF2201"/>
    <w:rsid w:val="00CC67F2"/>
    <w:rsid w:val="00E87E64"/>
    <w:rsid w:val="00E9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4DAD11"/>
  <w15:chartTrackingRefBased/>
  <w15:docId w15:val="{E513DA05-4414-A043-809C-83B65146A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B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BF2201"/>
    <w:pPr>
      <w:spacing w:after="85" w:line="259" w:lineRule="auto"/>
    </w:pPr>
    <w:rPr>
      <w:rFonts w:ascii="Lucida Sans" w:hAnsi="Lucida Sans"/>
      <w:color w:val="2D2A29"/>
      <w:sz w:val="20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5222B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501646"/>
    <w:rPr>
      <w:color w:val="2D2A29"/>
      <w:u w:val="single"/>
    </w:rPr>
  </w:style>
  <w:style w:type="paragraph" w:customStyle="1" w:styleId="hoofding">
    <w:name w:val="hoofding"/>
    <w:basedOn w:val="Standaard"/>
    <w:qFormat/>
    <w:rsid w:val="00501646"/>
    <w:pPr>
      <w:spacing w:after="480"/>
    </w:pPr>
    <w:rPr>
      <w:rFonts w:cs="Arial"/>
      <w:b/>
      <w:caps/>
    </w:rPr>
  </w:style>
  <w:style w:type="paragraph" w:customStyle="1" w:styleId="opsomming">
    <w:name w:val="opsomming"/>
    <w:autoRedefine/>
    <w:qFormat/>
    <w:rsid w:val="00BF2201"/>
    <w:pPr>
      <w:numPr>
        <w:numId w:val="4"/>
      </w:numPr>
      <w:spacing w:after="113"/>
    </w:pPr>
    <w:rPr>
      <w:rFonts w:ascii="Lucida Sans" w:hAnsi="Lucida Sans"/>
      <w:color w:val="2D2A29"/>
      <w:sz w:val="20"/>
      <w:szCs w:val="22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01646"/>
    <w:rPr>
      <w:color w:val="954F72" w:themeColor="followedHyperlink"/>
      <w:u w:val="single"/>
    </w:rPr>
  </w:style>
  <w:style w:type="paragraph" w:styleId="Voettekst">
    <w:name w:val="footer"/>
    <w:basedOn w:val="Standaard"/>
    <w:link w:val="VoettekstChar"/>
    <w:uiPriority w:val="99"/>
    <w:unhideWhenUsed/>
    <w:rsid w:val="00465AE8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/>
      <w:color w:val="auto"/>
      <w:sz w:val="22"/>
      <w:lang w:val="fi-FI" w:eastAsia="zh-CN"/>
    </w:rPr>
  </w:style>
  <w:style w:type="character" w:customStyle="1" w:styleId="VoettekstChar">
    <w:name w:val="Voettekst Char"/>
    <w:basedOn w:val="Standaardalinea-lettertype"/>
    <w:link w:val="Voettekst"/>
    <w:uiPriority w:val="99"/>
    <w:rsid w:val="00465AE8"/>
    <w:rPr>
      <w:rFonts w:eastAsiaTheme="minorEastAsia"/>
      <w:sz w:val="22"/>
      <w:szCs w:val="22"/>
      <w:lang w:val="fi-FI" w:eastAsia="zh-CN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465AE8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465AE8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465AE8"/>
    <w:rPr>
      <w:rFonts w:ascii="Lucida Sans" w:hAnsi="Lucida Sans"/>
      <w:color w:val="2D2A29"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465AE8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465AE8"/>
    <w:rPr>
      <w:rFonts w:ascii="Lucida Sans" w:hAnsi="Lucida Sans"/>
      <w:b/>
      <w:bCs/>
      <w:color w:val="2D2A29"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65AE8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65AE8"/>
    <w:rPr>
      <w:rFonts w:ascii="Times New Roman" w:hAnsi="Times New Roman" w:cs="Times New Roman"/>
      <w:color w:val="2D2A29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gezondleven.b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340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laurent battheu</dc:creator>
  <cp:keywords/>
  <dc:description/>
  <cp:lastModifiedBy>Laura Vandeweghe</cp:lastModifiedBy>
  <cp:revision>9</cp:revision>
  <dcterms:created xsi:type="dcterms:W3CDTF">2018-11-08T13:43:00Z</dcterms:created>
  <dcterms:modified xsi:type="dcterms:W3CDTF">2019-09-12T14:45:00Z</dcterms:modified>
</cp:coreProperties>
</file>