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0543C" w14:textId="1EC6C022" w:rsidR="004F06B3" w:rsidRPr="00407BCC" w:rsidRDefault="004F06B3" w:rsidP="00A9617A">
      <w:pPr>
        <w:spacing w:line="240" w:lineRule="auto"/>
        <w:rPr>
          <w:b/>
          <w:bCs/>
          <w:i/>
          <w:iCs/>
          <w:u w:val="single"/>
        </w:rPr>
      </w:pPr>
      <w:r w:rsidRPr="000155FE">
        <w:rPr>
          <w:b/>
          <w:bCs/>
          <w:i/>
          <w:iCs/>
          <w:sz w:val="32"/>
          <w:szCs w:val="32"/>
          <w:u w:val="single"/>
        </w:rPr>
        <w:t>Tekst infokrant en website LOKALE BESTUREN gericht naar burgers</w:t>
      </w:r>
    </w:p>
    <w:p w14:paraId="65DF569F" w14:textId="60EB131A" w:rsidR="004F06B3" w:rsidRPr="000155FE" w:rsidRDefault="004F06B3" w:rsidP="004F06B3">
      <w:pPr>
        <w:pStyle w:val="Lijstalinea"/>
        <w:numPr>
          <w:ilvl w:val="0"/>
          <w:numId w:val="17"/>
        </w:numPr>
        <w:contextualSpacing/>
        <w:rPr>
          <w:b/>
          <w:bCs/>
          <w:i/>
          <w:iCs/>
          <w:color w:val="538135" w:themeColor="accent6" w:themeShade="BF"/>
          <w:sz w:val="24"/>
          <w:szCs w:val="24"/>
        </w:rPr>
      </w:pPr>
      <w:r w:rsidRPr="000155FE">
        <w:rPr>
          <w:b/>
          <w:bCs/>
          <w:i/>
          <w:iCs/>
          <w:color w:val="538135" w:themeColor="accent6" w:themeShade="BF"/>
          <w:sz w:val="24"/>
          <w:szCs w:val="24"/>
        </w:rPr>
        <w:t>Onderwerp: 10.000</w:t>
      </w:r>
      <w:r w:rsidR="000155FE" w:rsidRPr="000155FE">
        <w:rPr>
          <w:b/>
          <w:bCs/>
          <w:i/>
          <w:iCs/>
          <w:color w:val="538135" w:themeColor="accent6" w:themeShade="BF"/>
          <w:sz w:val="24"/>
          <w:szCs w:val="24"/>
        </w:rPr>
        <w:t xml:space="preserve"> </w:t>
      </w:r>
      <w:r w:rsidRPr="00A378E6">
        <w:rPr>
          <w:b/>
          <w:bCs/>
          <w:i/>
          <w:iCs/>
          <w:color w:val="538135" w:themeColor="accent6" w:themeShade="BF"/>
          <w:sz w:val="24"/>
          <w:szCs w:val="24"/>
        </w:rPr>
        <w:t>stappen: Elke stap telt - nieuwe beweegroute en lanceringsmoment + Vlaamse wedstrijd sociale media</w:t>
      </w:r>
    </w:p>
    <w:p w14:paraId="1F1620CD" w14:textId="77777777" w:rsidR="00FC653E" w:rsidRDefault="004F06B3" w:rsidP="004F06B3">
      <w:pPr>
        <w:pStyle w:val="Lijstalinea"/>
        <w:numPr>
          <w:ilvl w:val="0"/>
          <w:numId w:val="17"/>
        </w:numPr>
        <w:rPr>
          <w:i/>
          <w:iCs/>
          <w:sz w:val="24"/>
          <w:szCs w:val="24"/>
        </w:rPr>
      </w:pPr>
      <w:r w:rsidRPr="000155FE">
        <w:rPr>
          <w:i/>
          <w:iCs/>
          <w:sz w:val="24"/>
          <w:szCs w:val="24"/>
        </w:rPr>
        <w:t>Tekst is adviserend, en mag dus aangepast worden op maat van lokaal bestuur</w:t>
      </w:r>
      <w:r w:rsidR="00FC653E">
        <w:rPr>
          <w:i/>
          <w:iCs/>
          <w:sz w:val="24"/>
          <w:szCs w:val="24"/>
        </w:rPr>
        <w:t>:</w:t>
      </w:r>
    </w:p>
    <w:p w14:paraId="58F574D3" w14:textId="21F048C6" w:rsidR="00FC653E" w:rsidRDefault="00FC653E" w:rsidP="00FC653E">
      <w:pPr>
        <w:pStyle w:val="Lijstalinea"/>
        <w:numPr>
          <w:ilvl w:val="1"/>
          <w:numId w:val="17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type beweegroute: indien gekozen voor gezinswandeling, voetgangerscirkel of 10.000-stappen</w:t>
      </w:r>
      <w:r w:rsidR="0086569D">
        <w:rPr>
          <w:i/>
          <w:iCs/>
          <w:sz w:val="24"/>
          <w:szCs w:val="24"/>
        </w:rPr>
        <w:t>route</w:t>
      </w:r>
      <w:r>
        <w:rPr>
          <w:i/>
          <w:iCs/>
          <w:sz w:val="24"/>
          <w:szCs w:val="24"/>
        </w:rPr>
        <w:t xml:space="preserve"> </w:t>
      </w:r>
      <w:r w:rsidRPr="00FC653E">
        <w:rPr>
          <w:i/>
          <w:iCs/>
          <w:sz w:val="24"/>
          <w:szCs w:val="24"/>
        </w:rPr>
        <w:sym w:font="Wingdings" w:char="F0E0"/>
      </w:r>
      <w:r>
        <w:rPr>
          <w:i/>
          <w:iCs/>
          <w:sz w:val="24"/>
          <w:szCs w:val="24"/>
        </w:rPr>
        <w:t xml:space="preserve"> </w:t>
      </w:r>
      <w:r w:rsidRPr="00FC653E">
        <w:rPr>
          <w:i/>
          <w:iCs/>
          <w:sz w:val="24"/>
          <w:szCs w:val="24"/>
          <w:highlight w:val="lightGray"/>
        </w:rPr>
        <w:t>grijze tekst</w:t>
      </w:r>
      <w:r>
        <w:rPr>
          <w:i/>
          <w:iCs/>
          <w:sz w:val="24"/>
          <w:szCs w:val="24"/>
        </w:rPr>
        <w:t xml:space="preserve"> aan te passen naar voorstel onderaan document</w:t>
      </w:r>
    </w:p>
    <w:p w14:paraId="75D35232" w14:textId="36FD02D4" w:rsidR="004F06B3" w:rsidRPr="00FC653E" w:rsidRDefault="00DF4934" w:rsidP="00FC653E">
      <w:pPr>
        <w:pStyle w:val="Lijstalinea"/>
        <w:numPr>
          <w:ilvl w:val="1"/>
          <w:numId w:val="17"/>
        </w:numPr>
        <w:rPr>
          <w:i/>
          <w:iCs/>
          <w:sz w:val="24"/>
          <w:szCs w:val="24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73600" behindDoc="1" locked="0" layoutInCell="1" allowOverlap="1" wp14:anchorId="2794BFE0" wp14:editId="67D18314">
            <wp:simplePos x="0" y="0"/>
            <wp:positionH relativeFrom="column">
              <wp:posOffset>-328738</wp:posOffset>
            </wp:positionH>
            <wp:positionV relativeFrom="paragraph">
              <wp:posOffset>174197</wp:posOffset>
            </wp:positionV>
            <wp:extent cx="1657350" cy="1174414"/>
            <wp:effectExtent l="0" t="0" r="0" b="6985"/>
            <wp:wrapNone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74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53E" w:rsidRPr="00FC653E">
        <w:rPr>
          <w:i/>
          <w:iCs/>
          <w:sz w:val="24"/>
          <w:szCs w:val="24"/>
        </w:rPr>
        <w:t>campagne-naam en de partners en/of logo’s zeke</w:t>
      </w:r>
      <w:r w:rsidR="00FC653E">
        <w:rPr>
          <w:i/>
          <w:iCs/>
          <w:sz w:val="24"/>
          <w:szCs w:val="24"/>
        </w:rPr>
        <w:t>r</w:t>
      </w:r>
      <w:r w:rsidR="00FC653E" w:rsidRPr="00FC653E">
        <w:rPr>
          <w:i/>
          <w:iCs/>
          <w:sz w:val="24"/>
          <w:szCs w:val="24"/>
        </w:rPr>
        <w:t xml:space="preserve"> vermelden</w:t>
      </w:r>
    </w:p>
    <w:p w14:paraId="47053F00" w14:textId="409F0472" w:rsidR="004F06B3" w:rsidRDefault="004F06B3" w:rsidP="004F06B3">
      <w:pPr>
        <w:rPr>
          <w:b/>
          <w:bCs/>
          <w:i/>
          <w:iCs/>
          <w:u w:val="single"/>
        </w:rPr>
      </w:pPr>
    </w:p>
    <w:p w14:paraId="2F4EC023" w14:textId="77777777" w:rsidR="004F06B3" w:rsidRDefault="004F06B3" w:rsidP="004F06B3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noProof/>
          <w:u w:val="single"/>
        </w:rPr>
        <w:drawing>
          <wp:anchor distT="0" distB="0" distL="114300" distR="114300" simplePos="0" relativeHeight="251674624" behindDoc="1" locked="0" layoutInCell="1" allowOverlap="1" wp14:anchorId="3F9EDF55" wp14:editId="4CEA95D2">
            <wp:simplePos x="0" y="0"/>
            <wp:positionH relativeFrom="column">
              <wp:posOffset>2691130</wp:posOffset>
            </wp:positionH>
            <wp:positionV relativeFrom="paragraph">
              <wp:posOffset>90170</wp:posOffset>
            </wp:positionV>
            <wp:extent cx="1647825" cy="368935"/>
            <wp:effectExtent l="0" t="0" r="9525" b="0"/>
            <wp:wrapNone/>
            <wp:docPr id="2" name="Afbeelding 2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4AAC">
        <w:rPr>
          <w:b/>
          <w:bCs/>
          <w:i/>
          <w:iCs/>
          <w:noProof/>
          <w:u w:val="single"/>
        </w:rPr>
        <w:drawing>
          <wp:anchor distT="0" distB="0" distL="114300" distR="114300" simplePos="0" relativeHeight="251672576" behindDoc="0" locked="0" layoutInCell="1" allowOverlap="1" wp14:anchorId="5E82803D" wp14:editId="4F7E9407">
            <wp:simplePos x="0" y="0"/>
            <wp:positionH relativeFrom="margin">
              <wp:posOffset>1461770</wp:posOffset>
            </wp:positionH>
            <wp:positionV relativeFrom="paragraph">
              <wp:posOffset>5080</wp:posOffset>
            </wp:positionV>
            <wp:extent cx="963930" cy="488950"/>
            <wp:effectExtent l="0" t="0" r="7620" b="6350"/>
            <wp:wrapNone/>
            <wp:docPr id="4" name="Afbeelding 4" descr="Afbeelding met tekst, illustratie, boksbeugel, wap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tekst, illustratie, boksbeugel, wapen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93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4601B1A6" wp14:editId="4A0916BA">
            <wp:simplePos x="0" y="0"/>
            <wp:positionH relativeFrom="margin">
              <wp:posOffset>4560570</wp:posOffset>
            </wp:positionH>
            <wp:positionV relativeFrom="paragraph">
              <wp:posOffset>18415</wp:posOffset>
            </wp:positionV>
            <wp:extent cx="1238250" cy="526676"/>
            <wp:effectExtent l="0" t="0" r="0" b="6985"/>
            <wp:wrapNone/>
            <wp:docPr id="5" name="Afbeelding 5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2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2DD015" w14:textId="77777777" w:rsidR="004F06B3" w:rsidRDefault="004F06B3" w:rsidP="004F06B3">
      <w:pPr>
        <w:rPr>
          <w:b/>
          <w:bCs/>
          <w:i/>
          <w:iCs/>
          <w:u w:val="single"/>
        </w:rPr>
      </w:pPr>
    </w:p>
    <w:p w14:paraId="06098F05" w14:textId="0DAA2E20" w:rsidR="004F06B3" w:rsidRDefault="004F06B3" w:rsidP="00CF2086">
      <w:pPr>
        <w:spacing w:after="0" w:line="240" w:lineRule="auto"/>
      </w:pPr>
    </w:p>
    <w:p w14:paraId="54B82A4F" w14:textId="383C0ABE" w:rsidR="0018348B" w:rsidRDefault="0018348B" w:rsidP="00CF2086">
      <w:pPr>
        <w:spacing w:after="0" w:line="240" w:lineRule="auto"/>
      </w:pPr>
    </w:p>
    <w:p w14:paraId="7274E008" w14:textId="08C377EA" w:rsidR="0018348B" w:rsidRDefault="0018348B" w:rsidP="00CF2086">
      <w:pPr>
        <w:spacing w:after="0" w:line="240" w:lineRule="auto"/>
      </w:pPr>
    </w:p>
    <w:p w14:paraId="4DDBF9CA" w14:textId="0B0A938D" w:rsidR="0018348B" w:rsidRDefault="0018348B" w:rsidP="00CF2086">
      <w:pPr>
        <w:spacing w:after="0" w:line="240" w:lineRule="auto"/>
      </w:pPr>
    </w:p>
    <w:p w14:paraId="63237513" w14:textId="781FFF28" w:rsidR="00407BCC" w:rsidRPr="000B5D58" w:rsidRDefault="00407BCC" w:rsidP="00407BCC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  <w:sz w:val="32"/>
          <w:szCs w:val="32"/>
          <w:u w:val="single"/>
          <w:lang w:eastAsia="nl-BE"/>
        </w:rPr>
      </w:pPr>
      <w:r w:rsidRPr="000B5D58">
        <w:rPr>
          <w:rFonts w:asciiTheme="minorHAnsi" w:eastAsia="Times New Roman" w:hAnsiTheme="minorHAnsi" w:cstheme="minorHAnsi"/>
          <w:b/>
          <w:bCs/>
          <w:sz w:val="32"/>
          <w:szCs w:val="32"/>
          <w:u w:val="single"/>
          <w:lang w:eastAsia="nl-BE"/>
        </w:rPr>
        <w:t xml:space="preserve">Elke stap telt! </w:t>
      </w:r>
      <w:r w:rsidR="00AB661D">
        <w:rPr>
          <w:rFonts w:asciiTheme="minorHAnsi" w:eastAsia="Times New Roman" w:hAnsiTheme="minorHAnsi" w:cstheme="minorHAnsi"/>
          <w:b/>
          <w:bCs/>
          <w:sz w:val="32"/>
          <w:szCs w:val="32"/>
          <w:u w:val="single"/>
          <w:lang w:eastAsia="nl-BE"/>
        </w:rPr>
        <w:t>Me</w:t>
      </w:r>
      <w:r>
        <w:rPr>
          <w:rFonts w:asciiTheme="minorHAnsi" w:eastAsia="Times New Roman" w:hAnsiTheme="minorHAnsi" w:cstheme="minorHAnsi"/>
          <w:b/>
          <w:bCs/>
          <w:sz w:val="32"/>
          <w:szCs w:val="32"/>
          <w:u w:val="single"/>
          <w:lang w:eastAsia="nl-BE"/>
        </w:rPr>
        <w:t>t onze nieuwe beweegroute</w:t>
      </w:r>
    </w:p>
    <w:p w14:paraId="624F4B9B" w14:textId="608B20DE" w:rsidR="00407BCC" w:rsidRDefault="00407BCC" w:rsidP="00407BCC">
      <w:bookmarkStart w:id="0" w:name="_Hlk74296750"/>
      <w:r w:rsidRPr="203FA416">
        <w:rPr>
          <w:i/>
          <w:iCs/>
        </w:rPr>
        <w:t>[NAAM GEMEENTE</w:t>
      </w:r>
      <w:r>
        <w:rPr>
          <w:i/>
          <w:iCs/>
        </w:rPr>
        <w:t>/STAD</w:t>
      </w:r>
      <w:r w:rsidRPr="203FA416">
        <w:rPr>
          <w:i/>
          <w:iCs/>
        </w:rPr>
        <w:t>]</w:t>
      </w:r>
      <w:r>
        <w:rPr>
          <w:i/>
          <w:iCs/>
        </w:rPr>
        <w:t xml:space="preserve"> </w:t>
      </w:r>
      <w:r w:rsidRPr="0018348B">
        <w:t xml:space="preserve">is één van </w:t>
      </w:r>
      <w:r>
        <w:t>de meer dan 200 Vlaamse</w:t>
      </w:r>
      <w:r w:rsidRPr="0018348B">
        <w:t xml:space="preserve"> gemeenten en steden die de</w:t>
      </w:r>
      <w:r>
        <w:t>elneemt aan de</w:t>
      </w:r>
      <w:r w:rsidRPr="0018348B">
        <w:t xml:space="preserve"> </w:t>
      </w:r>
      <w:r w:rsidR="00FB7380">
        <w:t xml:space="preserve">4 jaar durende </w:t>
      </w:r>
      <w:r w:rsidRPr="0018348B">
        <w:t>campagne ‘10.000 stappen: elke stap telt!’</w:t>
      </w:r>
      <w:r>
        <w:t xml:space="preserve">. </w:t>
      </w:r>
      <w:r w:rsidRPr="00CF2086">
        <w:t>Met de</w:t>
      </w:r>
      <w:r>
        <w:t>ze</w:t>
      </w:r>
      <w:r w:rsidRPr="00CF2086">
        <w:t xml:space="preserve"> campagne </w:t>
      </w:r>
      <w:r>
        <w:t xml:space="preserve">willen </w:t>
      </w:r>
      <w:r w:rsidR="0004311C">
        <w:t xml:space="preserve">we </w:t>
      </w:r>
      <w:r w:rsidR="00FB7380">
        <w:t>buurten creëren die meer beweging mogelijk maken én stimuleren.</w:t>
      </w:r>
    </w:p>
    <w:p w14:paraId="62ADF373" w14:textId="77777777" w:rsidR="000A3EDB" w:rsidRDefault="000A3EDB" w:rsidP="000A3EDB">
      <w:pPr>
        <w:rPr>
          <w:b/>
          <w:bCs/>
        </w:rPr>
      </w:pPr>
      <w:r w:rsidRPr="007D09B4">
        <w:rPr>
          <w:b/>
          <w:bCs/>
        </w:rPr>
        <w:t xml:space="preserve">De eerste stap </w:t>
      </w:r>
      <w:r>
        <w:rPr>
          <w:b/>
          <w:bCs/>
        </w:rPr>
        <w:t>is gezet!</w:t>
      </w:r>
    </w:p>
    <w:p w14:paraId="3808B3C1" w14:textId="299A5750" w:rsidR="000A3EDB" w:rsidRDefault="000A3EDB" w:rsidP="000A3EDB">
      <w:r>
        <w:t>Stappensignalisaties in onze buurten</w:t>
      </w:r>
      <w:r w:rsidRPr="00BD1560">
        <w:t xml:space="preserve"> </w:t>
      </w:r>
      <w:r w:rsidRPr="0018348B">
        <w:t>laten zien dat ‘Elke stap telt!’</w:t>
      </w:r>
      <w:r w:rsidR="006E362B">
        <w:t>, en d</w:t>
      </w:r>
      <w:r>
        <w:t>at ook kleine afstanden tussen nuttige locaties waardevolle</w:t>
      </w:r>
      <w:r w:rsidRPr="0018348B">
        <w:t xml:space="preserve"> extra stappen opleveren. 10.000 stappen</w:t>
      </w:r>
      <w:r>
        <w:t xml:space="preserve"> per dag</w:t>
      </w:r>
      <w:r w:rsidRPr="0018348B">
        <w:t xml:space="preserve"> is een streefdoel, maar elke stap extra is al goed voor de gezondheid.</w:t>
      </w:r>
      <w:r>
        <w:t xml:space="preserve"> Met deze signalisaties is </w:t>
      </w:r>
      <w:r w:rsidRPr="203FA416">
        <w:rPr>
          <w:i/>
          <w:iCs/>
        </w:rPr>
        <w:t>[NAAM GEMEENTE</w:t>
      </w:r>
      <w:r>
        <w:rPr>
          <w:i/>
          <w:iCs/>
        </w:rPr>
        <w:t>/STAD</w:t>
      </w:r>
      <w:r w:rsidRPr="203FA416">
        <w:rPr>
          <w:i/>
          <w:iCs/>
        </w:rPr>
        <w:t>]</w:t>
      </w:r>
      <w:r>
        <w:rPr>
          <w:i/>
          <w:iCs/>
        </w:rPr>
        <w:t xml:space="preserve"> </w:t>
      </w:r>
      <w:r w:rsidRPr="000A3EDB">
        <w:t>vorig jaar de campagn</w:t>
      </w:r>
      <w:r>
        <w:t>e gestart.</w:t>
      </w:r>
    </w:p>
    <w:p w14:paraId="20D48371" w14:textId="7CE23616" w:rsidR="000A3EDB" w:rsidRDefault="000A3EDB" w:rsidP="00FC2BF4">
      <w:r>
        <w:t xml:space="preserve">Maar ook dit jaar engageren we ons verder </w:t>
      </w:r>
      <w:r w:rsidRPr="0018348B">
        <w:t xml:space="preserve">om beweegvriendelijkere buurten uit te bouwen en om </w:t>
      </w:r>
      <w:r w:rsidR="0043630F">
        <w:t>jullie</w:t>
      </w:r>
      <w:r w:rsidRPr="0018348B">
        <w:t xml:space="preserve"> te motiveren om elke dag voldoende stappen te zetten. </w:t>
      </w:r>
      <w:r w:rsidR="006E362B">
        <w:t xml:space="preserve">Net daarom heeft </w:t>
      </w:r>
      <w:r w:rsidRPr="203FA416">
        <w:rPr>
          <w:i/>
          <w:iCs/>
        </w:rPr>
        <w:t>[NAAM GEMEENTE</w:t>
      </w:r>
      <w:r>
        <w:rPr>
          <w:i/>
          <w:iCs/>
        </w:rPr>
        <w:t>/STAD</w:t>
      </w:r>
      <w:r w:rsidRPr="203FA416">
        <w:rPr>
          <w:i/>
          <w:iCs/>
        </w:rPr>
        <w:t>]</w:t>
      </w:r>
      <w:r>
        <w:rPr>
          <w:i/>
          <w:iCs/>
        </w:rPr>
        <w:t xml:space="preserve"> </w:t>
      </w:r>
      <w:r w:rsidRPr="000A3EDB">
        <w:t>een nieuwe beweegroute ontwikkeld</w:t>
      </w:r>
      <w:r>
        <w:t>!</w:t>
      </w:r>
    </w:p>
    <w:p w14:paraId="49336C77" w14:textId="0CCA974D" w:rsidR="00C04CAB" w:rsidRPr="00FC653E" w:rsidRDefault="00C04CAB" w:rsidP="00FC2BF4">
      <w:pPr>
        <w:rPr>
          <w:b/>
          <w:bCs/>
          <w:highlight w:val="lightGray"/>
        </w:rPr>
      </w:pPr>
      <w:r w:rsidRPr="00FC653E">
        <w:rPr>
          <w:b/>
          <w:bCs/>
          <w:highlight w:val="lightGray"/>
        </w:rPr>
        <w:t>Onze nieuwe beweegroute helpt je meer te bewegen</w:t>
      </w:r>
    </w:p>
    <w:p w14:paraId="606EB7BF" w14:textId="22180987" w:rsidR="0043630F" w:rsidRPr="0043630F" w:rsidRDefault="0043630F" w:rsidP="00FC2BF4">
      <w:pPr>
        <w:rPr>
          <w:rFonts w:asciiTheme="minorHAnsi" w:hAnsiTheme="minorHAnsi" w:cstheme="minorHAnsi"/>
        </w:rPr>
      </w:pPr>
      <w:r w:rsidRPr="0043630F">
        <w:rPr>
          <w:rStyle w:val="cf01"/>
          <w:rFonts w:asciiTheme="minorHAnsi" w:hAnsiTheme="minorHAnsi" w:cstheme="minorHAnsi"/>
          <w:sz w:val="22"/>
          <w:szCs w:val="22"/>
          <w:highlight w:val="lightGray"/>
        </w:rPr>
        <w:t xml:space="preserve">Ben je op zoek naar actie in de buitenlucht? Kan je wat energie gebruiken of zoek je vooral iets om samen te doen? </w:t>
      </w:r>
      <w:r w:rsidRPr="00FC653E">
        <w:rPr>
          <w:highlight w:val="lightGray"/>
        </w:rPr>
        <w:t xml:space="preserve">Dan is de beweegroute van </w:t>
      </w:r>
      <w:r w:rsidRPr="0043630F">
        <w:rPr>
          <w:rFonts w:asciiTheme="minorHAnsi" w:hAnsiTheme="minorHAnsi" w:cstheme="minorHAnsi"/>
          <w:i/>
          <w:iCs/>
          <w:highlight w:val="lightGray"/>
        </w:rPr>
        <w:t>[NAAM BEWEEGROUTE]</w:t>
      </w:r>
      <w:r w:rsidRPr="0043630F">
        <w:rPr>
          <w:rFonts w:asciiTheme="minorHAnsi" w:hAnsiTheme="minorHAnsi" w:cstheme="minorHAnsi"/>
          <w:highlight w:val="lightGray"/>
        </w:rPr>
        <w:t xml:space="preserve"> zeker iets voor jou!</w:t>
      </w:r>
      <w:r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 w:rsidRPr="00D96013">
        <w:rPr>
          <w:rStyle w:val="cf01"/>
          <w:rFonts w:ascii="Lucida Sans" w:hAnsi="Lucida Sans"/>
          <w:highlight w:val="lightGray"/>
        </w:rPr>
        <w:t xml:space="preserve">Je spieren, </w:t>
      </w:r>
      <w:r>
        <w:rPr>
          <w:rStyle w:val="cf01"/>
          <w:rFonts w:ascii="Lucida Sans" w:hAnsi="Lucida Sans"/>
          <w:highlight w:val="lightGray"/>
        </w:rPr>
        <w:t xml:space="preserve">energie, </w:t>
      </w:r>
      <w:r w:rsidRPr="00D96013">
        <w:rPr>
          <w:rStyle w:val="cf01"/>
          <w:rFonts w:ascii="Lucida Sans" w:hAnsi="Lucida Sans"/>
          <w:highlight w:val="lightGray"/>
        </w:rPr>
        <w:t>gemoed en hart hebben er deugd van!</w:t>
      </w:r>
    </w:p>
    <w:p w14:paraId="6A5AAB46" w14:textId="6CB892CD" w:rsidR="0004311C" w:rsidRPr="00FC653E" w:rsidRDefault="0004311C" w:rsidP="00FC2BF4">
      <w:pPr>
        <w:rPr>
          <w:highlight w:val="lightGray"/>
        </w:rPr>
      </w:pPr>
      <w:r w:rsidRPr="00FC653E">
        <w:rPr>
          <w:i/>
          <w:iCs/>
          <w:highlight w:val="lightGray"/>
        </w:rPr>
        <w:t>[FOTO VAN BEWEEGROUTE, STARTBORD OF BORD MET OEFENING]</w:t>
      </w:r>
    </w:p>
    <w:p w14:paraId="05623933" w14:textId="355F8E5C" w:rsidR="00C04CAB" w:rsidRDefault="00C04CAB" w:rsidP="00FC2BF4">
      <w:r w:rsidRPr="00FC653E">
        <w:rPr>
          <w:highlight w:val="lightGray"/>
        </w:rPr>
        <w:t xml:space="preserve">De </w:t>
      </w:r>
      <w:r w:rsidR="00852C2A">
        <w:rPr>
          <w:highlight w:val="lightGray"/>
        </w:rPr>
        <w:t>beweegroute</w:t>
      </w:r>
      <w:r w:rsidRPr="00FC653E">
        <w:rPr>
          <w:highlight w:val="lightGray"/>
        </w:rPr>
        <w:t xml:space="preserve"> start aan </w:t>
      </w:r>
      <w:r w:rsidRPr="00FC653E">
        <w:rPr>
          <w:i/>
          <w:iCs/>
          <w:highlight w:val="lightGray"/>
        </w:rPr>
        <w:t>[LOCATIE STARTPUNT].</w:t>
      </w:r>
      <w:r w:rsidRPr="00FC653E">
        <w:rPr>
          <w:highlight w:val="lightGray"/>
        </w:rPr>
        <w:t xml:space="preserve"> Tijdens de route van </w:t>
      </w:r>
      <w:r w:rsidRPr="00FC653E">
        <w:rPr>
          <w:i/>
          <w:iCs/>
          <w:highlight w:val="lightGray"/>
        </w:rPr>
        <w:t>[AANTAL]</w:t>
      </w:r>
      <w:r w:rsidRPr="00FC653E">
        <w:rPr>
          <w:highlight w:val="lightGray"/>
        </w:rPr>
        <w:t xml:space="preserve"> kilometer </w:t>
      </w:r>
      <w:r w:rsidR="0004311C" w:rsidRPr="00FC653E">
        <w:rPr>
          <w:highlight w:val="lightGray"/>
        </w:rPr>
        <w:t>kom je verschillende</w:t>
      </w:r>
      <w:r w:rsidRPr="00FC653E">
        <w:rPr>
          <w:highlight w:val="lightGray"/>
        </w:rPr>
        <w:t xml:space="preserve"> bordjes met eenvoudige oefeningen tegen om </w:t>
      </w:r>
      <w:r w:rsidR="00FF61AE">
        <w:rPr>
          <w:highlight w:val="lightGray"/>
        </w:rPr>
        <w:t>j</w:t>
      </w:r>
      <w:r w:rsidR="00EE0B40">
        <w:rPr>
          <w:highlight w:val="lightGray"/>
        </w:rPr>
        <w:t>e</w:t>
      </w:r>
      <w:r w:rsidR="00FF61AE">
        <w:rPr>
          <w:highlight w:val="lightGray"/>
        </w:rPr>
        <w:t xml:space="preserve"> </w:t>
      </w:r>
      <w:r w:rsidRPr="00FC653E">
        <w:rPr>
          <w:highlight w:val="lightGray"/>
        </w:rPr>
        <w:t>uithoudingsvermogen, evenwicht en kracht te trainen.</w:t>
      </w:r>
      <w:r w:rsidR="0004311C" w:rsidRPr="00FC653E">
        <w:rPr>
          <w:highlight w:val="lightGray"/>
        </w:rPr>
        <w:t xml:space="preserve"> </w:t>
      </w:r>
      <w:r w:rsidRPr="00FC653E">
        <w:rPr>
          <w:highlight w:val="lightGray"/>
        </w:rPr>
        <w:t xml:space="preserve">De oefeningen zijn gemakkelijk en leuk, voor jong en oud. Ze worden nog fijner als </w:t>
      </w:r>
      <w:r w:rsidR="006E362B">
        <w:rPr>
          <w:highlight w:val="lightGray"/>
        </w:rPr>
        <w:t>je</w:t>
      </w:r>
      <w:r w:rsidRPr="00FC653E">
        <w:rPr>
          <w:highlight w:val="lightGray"/>
        </w:rPr>
        <w:t xml:space="preserve"> ze samen met vrienden of familie doet. Plezier verzekerd. En dat fittere lichaam krij</w:t>
      </w:r>
      <w:r w:rsidR="006E362B">
        <w:rPr>
          <w:highlight w:val="lightGray"/>
        </w:rPr>
        <w:t>g je</w:t>
      </w:r>
      <w:r w:rsidRPr="00FC653E">
        <w:rPr>
          <w:highlight w:val="lightGray"/>
        </w:rPr>
        <w:t xml:space="preserve"> er gratis </w:t>
      </w:r>
      <w:r w:rsidRPr="00FC653E">
        <w:rPr>
          <w:highlight w:val="lightGray"/>
        </w:rPr>
        <w:lastRenderedPageBreak/>
        <w:t xml:space="preserve">bij. Mag het wat moeilijker? </w:t>
      </w:r>
      <w:r w:rsidR="0004311C" w:rsidRPr="00FC653E">
        <w:rPr>
          <w:highlight w:val="lightGray"/>
        </w:rPr>
        <w:t>Er zijn steeds oefeningen van verschillende niveaus.</w:t>
      </w:r>
      <w:r w:rsidR="0004311C" w:rsidRPr="00FC653E">
        <w:rPr>
          <w:highlight w:val="lightGray"/>
        </w:rPr>
        <w:br/>
      </w:r>
      <w:r w:rsidRPr="00FC653E">
        <w:rPr>
          <w:highlight w:val="lightGray"/>
        </w:rPr>
        <w:t xml:space="preserve">De beweegroute is vrij toegankelijk en </w:t>
      </w:r>
      <w:r w:rsidR="006E362B">
        <w:rPr>
          <w:highlight w:val="lightGray"/>
        </w:rPr>
        <w:t xml:space="preserve">je </w:t>
      </w:r>
      <w:r w:rsidRPr="00FC653E">
        <w:rPr>
          <w:highlight w:val="lightGray"/>
        </w:rPr>
        <w:t>hebt geen sportkledij nodig.</w:t>
      </w:r>
      <w:r w:rsidRPr="00C04CAB">
        <w:t> </w:t>
      </w:r>
    </w:p>
    <w:p w14:paraId="29F2648C" w14:textId="5196BE47" w:rsidR="00FC2BF4" w:rsidRDefault="00FC2BF4" w:rsidP="00FC2BF4">
      <w:pPr>
        <w:rPr>
          <w:b/>
          <w:bCs/>
        </w:rPr>
      </w:pPr>
      <w:r>
        <w:rPr>
          <w:b/>
          <w:bCs/>
        </w:rPr>
        <w:t xml:space="preserve">Klaar </w:t>
      </w:r>
      <w:r w:rsidRPr="00FC2BF4">
        <w:rPr>
          <w:b/>
          <w:bCs/>
        </w:rPr>
        <w:t>voor de opening op [DATUM OPENING]? Kom jij ook?</w:t>
      </w:r>
    </w:p>
    <w:p w14:paraId="540A4B2A" w14:textId="00030BEB" w:rsidR="00FC2BF4" w:rsidRDefault="00A378E6" w:rsidP="00407BCC">
      <w:pPr>
        <w:rPr>
          <w:b/>
          <w:bCs/>
        </w:rPr>
      </w:pPr>
      <w:r>
        <w:rPr>
          <w:rFonts w:asciiTheme="minorHAnsi" w:eastAsia="Times New Roman" w:hAnsiTheme="minorHAnsi" w:cstheme="minorHAnsi"/>
          <w:lang w:eastAsia="nl-BE"/>
        </w:rPr>
        <w:t xml:space="preserve">Op </w:t>
      </w:r>
      <w:r w:rsidRPr="203FA416">
        <w:rPr>
          <w:i/>
          <w:iCs/>
        </w:rPr>
        <w:t>[</w:t>
      </w:r>
      <w:r>
        <w:rPr>
          <w:i/>
          <w:iCs/>
        </w:rPr>
        <w:t>DATUM</w:t>
      </w:r>
      <w:r w:rsidRPr="203FA416">
        <w:rPr>
          <w:i/>
          <w:iCs/>
        </w:rPr>
        <w:t>]</w:t>
      </w:r>
      <w:r w:rsidRPr="00C04CAB">
        <w:t xml:space="preserve"> </w:t>
      </w:r>
      <w:r w:rsidR="004350E1" w:rsidRPr="004350E1">
        <w:t>is de officiële opening van de beweegroute</w:t>
      </w:r>
      <w:r w:rsidR="004350E1">
        <w:t xml:space="preserve"> </w:t>
      </w:r>
      <w:r w:rsidR="004350E1" w:rsidRPr="203FA416">
        <w:rPr>
          <w:i/>
          <w:iCs/>
        </w:rPr>
        <w:t xml:space="preserve">[NAAM </w:t>
      </w:r>
      <w:r w:rsidR="004350E1">
        <w:rPr>
          <w:i/>
          <w:iCs/>
        </w:rPr>
        <w:t>BEWEEGROUTE</w:t>
      </w:r>
      <w:r w:rsidR="004350E1" w:rsidRPr="00AB661D">
        <w:rPr>
          <w:i/>
          <w:iCs/>
        </w:rPr>
        <w:t xml:space="preserve">]. </w:t>
      </w:r>
      <w:r w:rsidR="004350E1" w:rsidRPr="00AB661D">
        <w:t xml:space="preserve"> Om</w:t>
      </w:r>
      <w:r w:rsidR="004350E1" w:rsidRPr="004350E1">
        <w:t xml:space="preserve"> </w:t>
      </w:r>
      <w:r w:rsidR="004350E1" w:rsidRPr="203FA416">
        <w:rPr>
          <w:i/>
          <w:iCs/>
        </w:rPr>
        <w:t>[</w:t>
      </w:r>
      <w:r w:rsidR="004350E1">
        <w:rPr>
          <w:i/>
          <w:iCs/>
        </w:rPr>
        <w:t>UUR</w:t>
      </w:r>
      <w:r w:rsidR="004350E1" w:rsidRPr="203FA416">
        <w:rPr>
          <w:i/>
          <w:iCs/>
        </w:rPr>
        <w:t>]</w:t>
      </w:r>
      <w:r w:rsidR="004350E1" w:rsidRPr="00C04CAB">
        <w:t xml:space="preserve"> </w:t>
      </w:r>
      <w:r w:rsidR="004350E1" w:rsidRPr="004350E1">
        <w:t>wordt op feestelijke wijze gestart met de beweegroute. </w:t>
      </w:r>
      <w:r w:rsidR="004350E1">
        <w:t>Mis dit niet!</w:t>
      </w:r>
    </w:p>
    <w:p w14:paraId="0265E64F" w14:textId="57D8E174" w:rsidR="007C1FD2" w:rsidRDefault="007C1FD2" w:rsidP="007C1FD2">
      <w:r w:rsidRPr="203FA416">
        <w:rPr>
          <w:i/>
          <w:iCs/>
        </w:rPr>
        <w:t>[</w:t>
      </w:r>
      <w:r>
        <w:rPr>
          <w:i/>
          <w:iCs/>
        </w:rPr>
        <w:t>EVENTUEEL EXTRA TOELICHTING OVER PROGRAMMA OPENING</w:t>
      </w:r>
      <w:r w:rsidRPr="203FA416">
        <w:rPr>
          <w:i/>
          <w:iCs/>
        </w:rPr>
        <w:t>]</w:t>
      </w:r>
    </w:p>
    <w:p w14:paraId="0FECDDB6" w14:textId="77777777" w:rsidR="004350E1" w:rsidRPr="004350E1" w:rsidRDefault="004350E1" w:rsidP="00407BCC">
      <w:pPr>
        <w:rPr>
          <w:b/>
          <w:bCs/>
        </w:rPr>
      </w:pPr>
    </w:p>
    <w:bookmarkEnd w:id="0"/>
    <w:p w14:paraId="7BA53195" w14:textId="76C2C0AA" w:rsidR="00407BCC" w:rsidRPr="00FC653E" w:rsidRDefault="00FC2BF4" w:rsidP="00FC2BF4">
      <w:pPr>
        <w:rPr>
          <w:b/>
          <w:bCs/>
        </w:rPr>
      </w:pPr>
      <w:r w:rsidRPr="00FC653E">
        <w:rPr>
          <w:b/>
          <w:bCs/>
        </w:rPr>
        <w:t>Ook jij maakt kans op leuke prijzen!</w:t>
      </w:r>
    </w:p>
    <w:p w14:paraId="46FEACEE" w14:textId="4D13CC78" w:rsidR="007729E8" w:rsidRPr="00A82E13" w:rsidRDefault="007729E8" w:rsidP="007729E8">
      <w:pPr>
        <w:rPr>
          <w:rFonts w:asciiTheme="minorHAnsi" w:hAnsiTheme="minorHAnsi" w:cstheme="minorBidi"/>
        </w:rPr>
      </w:pPr>
      <w:r>
        <w:rPr>
          <w:lang w:val="nl-NL" w:eastAsia="nl-BE"/>
        </w:rPr>
        <w:t>Stap mee en win! Post</w:t>
      </w:r>
      <w:r w:rsidRPr="0FA1BF52">
        <w:rPr>
          <w:lang w:val="nl-NL" w:eastAsia="nl-BE"/>
        </w:rPr>
        <w:t xml:space="preserve"> een foto van </w:t>
      </w:r>
      <w:r>
        <w:rPr>
          <w:lang w:val="nl-NL" w:eastAsia="nl-BE"/>
        </w:rPr>
        <w:t>onze nieuwe</w:t>
      </w:r>
      <w:r w:rsidRPr="0FA1BF52">
        <w:rPr>
          <w:lang w:val="nl-NL" w:eastAsia="nl-BE"/>
        </w:rPr>
        <w:t xml:space="preserve"> beweegroute met #10000stappen en maak kans op een waardebon van AS Adventure</w:t>
      </w:r>
      <w:r>
        <w:rPr>
          <w:lang w:val="nl-NL" w:eastAsia="nl-BE"/>
        </w:rPr>
        <w:t xml:space="preserve"> geschonken door Gezond Leven en Sport Vlaanderen</w:t>
      </w:r>
      <w:r w:rsidRPr="0FA1BF52">
        <w:rPr>
          <w:lang w:val="nl-NL" w:eastAsia="nl-BE"/>
        </w:rPr>
        <w:t>.</w:t>
      </w:r>
      <w:r w:rsidR="00A82E13">
        <w:rPr>
          <w:lang w:val="nl-NL" w:eastAsia="nl-BE"/>
        </w:rPr>
        <w:t xml:space="preserve"> </w:t>
      </w:r>
      <w:r w:rsidR="00A82E13">
        <w:rPr>
          <w:rFonts w:asciiTheme="minorHAnsi" w:hAnsiTheme="minorHAnsi" w:cstheme="minorBidi"/>
        </w:rPr>
        <w:t>Volg de Facebookpagina van @gezondlevenvzw op de voet.</w:t>
      </w:r>
    </w:p>
    <w:p w14:paraId="6DD01499" w14:textId="77777777" w:rsidR="00F916AB" w:rsidRDefault="00F916AB" w:rsidP="0018348B">
      <w:pPr>
        <w:rPr>
          <w:rStyle w:val="cf01"/>
          <w:rFonts w:asciiTheme="minorHAnsi" w:hAnsiTheme="minorHAnsi" w:cstheme="minorHAnsi"/>
          <w:sz w:val="22"/>
          <w:szCs w:val="22"/>
          <w:lang w:val="nl-NL"/>
        </w:rPr>
      </w:pPr>
    </w:p>
    <w:p w14:paraId="07312E2C" w14:textId="5105FD37" w:rsidR="0018348B" w:rsidRPr="00C2153D" w:rsidRDefault="00FC2BF4" w:rsidP="0018348B">
      <w:r w:rsidRPr="00FC653E">
        <w:t xml:space="preserve">De beweegroute kadert binnen de campagne </w:t>
      </w:r>
      <w:r w:rsidR="00AB661D">
        <w:t>‘</w:t>
      </w:r>
      <w:r w:rsidRPr="00FC653E">
        <w:t xml:space="preserve">10.000 stappen: </w:t>
      </w:r>
      <w:r w:rsidR="00AB661D">
        <w:t>e</w:t>
      </w:r>
      <w:r w:rsidRPr="00FC653E">
        <w:t xml:space="preserve">lke stap telt!’ van het Vlaams Instituut Gezond Leven vzw, Sport Vlaanderen, Agentschap Zorg en Gezondheid en de Vlaamse Logo’s. </w:t>
      </w:r>
      <w:bookmarkStart w:id="1" w:name="_Hlk95903207"/>
      <w:r w:rsidR="00C2153D" w:rsidRPr="00E06970">
        <w:t xml:space="preserve">Vlaanderen telt ondertussen al meer dan 100 beweegroutes, en de teller blijft lopen. Een overzicht van alle beweegroutes is te vinden op </w:t>
      </w:r>
      <w:hyperlink r:id="rId13" w:history="1">
        <w:r w:rsidR="00C2153D" w:rsidRPr="00E06970">
          <w:rPr>
            <w:rStyle w:val="Hyperlink"/>
          </w:rPr>
          <w:t>www.10000stappen.be</w:t>
        </w:r>
      </w:hyperlink>
      <w:r w:rsidR="00C2153D" w:rsidRPr="00E06970">
        <w:t>.</w:t>
      </w:r>
      <w:bookmarkEnd w:id="1"/>
    </w:p>
    <w:p w14:paraId="72DAF7F4" w14:textId="37B8CD80" w:rsidR="0018348B" w:rsidRPr="00FC653E" w:rsidRDefault="0018348B" w:rsidP="00CF2086">
      <w:pPr>
        <w:spacing w:after="0" w:line="240" w:lineRule="auto"/>
        <w:rPr>
          <w:highlight w:val="lightGray"/>
        </w:rPr>
      </w:pPr>
    </w:p>
    <w:p w14:paraId="47B08935" w14:textId="5A8C8AB2" w:rsidR="00FC653E" w:rsidRPr="00FC653E" w:rsidRDefault="00FC653E" w:rsidP="00CF2086">
      <w:pPr>
        <w:pBdr>
          <w:bottom w:val="single" w:sz="6" w:space="1" w:color="auto"/>
        </w:pBdr>
        <w:spacing w:after="0" w:line="240" w:lineRule="auto"/>
        <w:rPr>
          <w:highlight w:val="lightGray"/>
        </w:rPr>
      </w:pPr>
    </w:p>
    <w:p w14:paraId="72751A29" w14:textId="11799873" w:rsidR="00FC653E" w:rsidRPr="00FC653E" w:rsidRDefault="00FC653E" w:rsidP="00CF2086">
      <w:pPr>
        <w:spacing w:after="0" w:line="240" w:lineRule="auto"/>
        <w:rPr>
          <w:highlight w:val="lightGray"/>
        </w:rPr>
      </w:pPr>
    </w:p>
    <w:p w14:paraId="00DA2981" w14:textId="7E8A42B0" w:rsidR="00FC653E" w:rsidRDefault="00FC653E" w:rsidP="00CF2086">
      <w:pPr>
        <w:spacing w:after="0" w:line="240" w:lineRule="auto"/>
        <w:rPr>
          <w:highlight w:val="lightGray"/>
        </w:rPr>
      </w:pPr>
    </w:p>
    <w:p w14:paraId="192D5C3E" w14:textId="77777777" w:rsidR="00FC653E" w:rsidRPr="00FC653E" w:rsidRDefault="00FC653E" w:rsidP="00CF2086">
      <w:pPr>
        <w:spacing w:after="0" w:line="240" w:lineRule="auto"/>
        <w:rPr>
          <w:highlight w:val="lightGray"/>
        </w:rPr>
      </w:pPr>
    </w:p>
    <w:p w14:paraId="0AD7C4A2" w14:textId="3FF2981E" w:rsidR="00FC653E" w:rsidRPr="00FC653E" w:rsidRDefault="00FC653E" w:rsidP="00CF2086">
      <w:pPr>
        <w:spacing w:after="0" w:line="240" w:lineRule="auto"/>
      </w:pPr>
      <w:r w:rsidRPr="00FC653E">
        <w:rPr>
          <w:highlight w:val="lightGray"/>
        </w:rPr>
        <w:t>Bij gezinsroute: grijze tekst aanpassen naar:</w:t>
      </w:r>
    </w:p>
    <w:p w14:paraId="58C28379" w14:textId="393AAB39" w:rsidR="00FC653E" w:rsidRPr="00FC653E" w:rsidRDefault="00FC653E" w:rsidP="00CF2086">
      <w:pPr>
        <w:spacing w:after="0" w:line="240" w:lineRule="auto"/>
      </w:pPr>
    </w:p>
    <w:p w14:paraId="3BE06B5E" w14:textId="6EACF2F3" w:rsidR="00FC653E" w:rsidRPr="00FC653E" w:rsidRDefault="00FC653E" w:rsidP="00FC653E">
      <w:pPr>
        <w:rPr>
          <w:b/>
          <w:bCs/>
        </w:rPr>
      </w:pPr>
      <w:r w:rsidRPr="00FC653E">
        <w:rPr>
          <w:b/>
          <w:bCs/>
        </w:rPr>
        <w:t>Onze nieuwe beweegroute</w:t>
      </w:r>
      <w:r>
        <w:rPr>
          <w:b/>
          <w:bCs/>
        </w:rPr>
        <w:t xml:space="preserve"> </w:t>
      </w:r>
      <w:r w:rsidRPr="00FC653E">
        <w:rPr>
          <w:b/>
          <w:bCs/>
        </w:rPr>
        <w:t xml:space="preserve">helpt </w:t>
      </w:r>
      <w:r>
        <w:rPr>
          <w:b/>
          <w:bCs/>
        </w:rPr>
        <w:t>het hele gezin</w:t>
      </w:r>
      <w:r w:rsidRPr="00FC653E">
        <w:rPr>
          <w:b/>
          <w:bCs/>
        </w:rPr>
        <w:t xml:space="preserve"> meer te bewegen</w:t>
      </w:r>
    </w:p>
    <w:p w14:paraId="2B83D7C1" w14:textId="2FAD0630" w:rsidR="00FC653E" w:rsidRPr="00FC653E" w:rsidRDefault="006E362B" w:rsidP="009A2992">
      <w:r w:rsidRPr="006E362B">
        <w:rPr>
          <w:rFonts w:asciiTheme="minorHAnsi" w:hAnsiTheme="minorHAnsi" w:cstheme="minorHAnsi"/>
        </w:rPr>
        <w:t xml:space="preserve">Wil je meer </w:t>
      </w:r>
      <w:r w:rsidRPr="00A65100">
        <w:rPr>
          <w:rFonts w:asciiTheme="minorHAnsi" w:hAnsiTheme="minorHAnsi" w:cstheme="minorHAnsi"/>
        </w:rPr>
        <w:t xml:space="preserve">bewegen? </w:t>
      </w:r>
      <w:r w:rsidR="00A65100" w:rsidRPr="00A65100">
        <w:rPr>
          <w:rFonts w:asciiTheme="minorHAnsi" w:hAnsiTheme="minorHAnsi" w:cstheme="minorHAnsi"/>
        </w:rPr>
        <w:t>Of wil je een leuke, ontspannende activiteit samen met je kinderen waarbij iedereen zich kan uitleven</w:t>
      </w:r>
      <w:r w:rsidRPr="006E362B">
        <w:rPr>
          <w:rFonts w:asciiTheme="minorHAnsi" w:hAnsiTheme="minorHAnsi" w:cstheme="minorHAnsi"/>
        </w:rPr>
        <w:t xml:space="preserve">? </w:t>
      </w:r>
      <w:r w:rsidR="00FC653E" w:rsidRPr="00FC653E">
        <w:t xml:space="preserve">Dan is de beweegroute </w:t>
      </w:r>
      <w:r w:rsidR="00FC653E">
        <w:t xml:space="preserve">voor gezinnen </w:t>
      </w:r>
      <w:r w:rsidR="00FC653E" w:rsidRPr="00FC653E">
        <w:t xml:space="preserve">van </w:t>
      </w:r>
      <w:r w:rsidR="00FC653E" w:rsidRPr="00FC653E">
        <w:rPr>
          <w:i/>
          <w:iCs/>
        </w:rPr>
        <w:t>[NAAM BEWEEGROUTE]</w:t>
      </w:r>
      <w:r w:rsidR="00FC653E" w:rsidRPr="00FC653E">
        <w:t xml:space="preserve"> zeker iets voor j</w:t>
      </w:r>
      <w:r w:rsidR="00FC653E">
        <w:t>ullie</w:t>
      </w:r>
      <w:r w:rsidR="00FC653E" w:rsidRPr="00FC653E">
        <w:t>!</w:t>
      </w:r>
    </w:p>
    <w:p w14:paraId="7BF8E273" w14:textId="77777777" w:rsidR="00FC653E" w:rsidRPr="00FC653E" w:rsidRDefault="00FC653E" w:rsidP="009A2992">
      <w:r w:rsidRPr="00FC653E">
        <w:rPr>
          <w:i/>
          <w:iCs/>
        </w:rPr>
        <w:t>[FOTO VAN BEWEEGROUTE, STARTBORD OF BORD MET OEFENING]</w:t>
      </w:r>
    </w:p>
    <w:p w14:paraId="16143FBB" w14:textId="3100DCEF" w:rsidR="00FC653E" w:rsidRDefault="00FC653E" w:rsidP="009A2992">
      <w:r w:rsidRPr="00FC653E">
        <w:t xml:space="preserve">De </w:t>
      </w:r>
      <w:r w:rsidR="00852C2A">
        <w:t>beweegroute</w:t>
      </w:r>
      <w:r w:rsidRPr="00FC653E">
        <w:t xml:space="preserve"> start aan </w:t>
      </w:r>
      <w:r w:rsidRPr="00FC653E">
        <w:rPr>
          <w:i/>
          <w:iCs/>
        </w:rPr>
        <w:t>[LOCATIE STARTPUNT].</w:t>
      </w:r>
      <w:r w:rsidRPr="00FC653E">
        <w:t xml:space="preserve"> Tijdens de route van </w:t>
      </w:r>
      <w:r w:rsidRPr="00FC653E">
        <w:rPr>
          <w:i/>
          <w:iCs/>
        </w:rPr>
        <w:t>[AANTAL]</w:t>
      </w:r>
      <w:r w:rsidRPr="00FC653E">
        <w:t xml:space="preserve"> kilometer kom je verschillende bordjes </w:t>
      </w:r>
      <w:r w:rsidR="00AB661D">
        <w:t xml:space="preserve">tegen </w:t>
      </w:r>
      <w:r w:rsidRPr="00FC653E">
        <w:t xml:space="preserve">met </w:t>
      </w:r>
      <w:r>
        <w:t>leuke</w:t>
      </w:r>
      <w:r w:rsidRPr="00FC653E">
        <w:t xml:space="preserve"> </w:t>
      </w:r>
      <w:r w:rsidR="009A2992">
        <w:t>beweeg</w:t>
      </w:r>
      <w:r w:rsidRPr="00FC653E">
        <w:t>oefeningen </w:t>
      </w:r>
      <w:r w:rsidR="009A2992">
        <w:t xml:space="preserve">voor heel het gezin. </w:t>
      </w:r>
      <w:r w:rsidR="009A2992">
        <w:rPr>
          <w:rFonts w:asciiTheme="minorHAnsi" w:hAnsiTheme="minorHAnsi" w:cstheme="minorHAnsi"/>
          <w:color w:val="000000"/>
        </w:rPr>
        <w:t xml:space="preserve">Aan de hand van een </w:t>
      </w:r>
      <w:r w:rsidR="00AB661D">
        <w:rPr>
          <w:rFonts w:asciiTheme="minorHAnsi" w:hAnsiTheme="minorHAnsi" w:cstheme="minorHAnsi"/>
          <w:color w:val="000000"/>
        </w:rPr>
        <w:t xml:space="preserve">tof </w:t>
      </w:r>
      <w:r w:rsidR="009A2992">
        <w:rPr>
          <w:rFonts w:asciiTheme="minorHAnsi" w:hAnsiTheme="minorHAnsi" w:cstheme="minorHAnsi"/>
          <w:color w:val="000000"/>
        </w:rPr>
        <w:t>verhaal nemen kikker</w:t>
      </w:r>
      <w:r w:rsidR="009A2992" w:rsidRPr="00FC653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9A2992" w:rsidRPr="00FC653E">
        <w:rPr>
          <w:rFonts w:asciiTheme="minorHAnsi" w:hAnsiTheme="minorHAnsi" w:cstheme="minorHAnsi"/>
          <w:color w:val="000000"/>
        </w:rPr>
        <w:t>Moovie</w:t>
      </w:r>
      <w:proofErr w:type="spellEnd"/>
      <w:r w:rsidR="009A2992" w:rsidRPr="00FC653E">
        <w:rPr>
          <w:rFonts w:asciiTheme="minorHAnsi" w:hAnsiTheme="minorHAnsi" w:cstheme="minorHAnsi"/>
          <w:color w:val="000000"/>
        </w:rPr>
        <w:t xml:space="preserve"> en</w:t>
      </w:r>
      <w:r w:rsidR="009A2992">
        <w:rPr>
          <w:rFonts w:asciiTheme="minorHAnsi" w:hAnsiTheme="minorHAnsi" w:cstheme="minorHAnsi"/>
          <w:color w:val="000000"/>
        </w:rPr>
        <w:t xml:space="preserve"> </w:t>
      </w:r>
      <w:r w:rsidR="009A2992" w:rsidRPr="00FC653E">
        <w:rPr>
          <w:rFonts w:asciiTheme="minorHAnsi" w:hAnsiTheme="minorHAnsi" w:cstheme="minorHAnsi"/>
          <w:color w:val="000000"/>
        </w:rPr>
        <w:t>zijn vriendjes j</w:t>
      </w:r>
      <w:r w:rsidR="009A2992">
        <w:rPr>
          <w:rFonts w:asciiTheme="minorHAnsi" w:hAnsiTheme="minorHAnsi" w:cstheme="minorHAnsi"/>
          <w:color w:val="000000"/>
        </w:rPr>
        <w:t>ullie</w:t>
      </w:r>
      <w:r w:rsidR="009A2992" w:rsidRPr="00FC653E">
        <w:rPr>
          <w:rFonts w:asciiTheme="minorHAnsi" w:hAnsiTheme="minorHAnsi" w:cstheme="minorHAnsi"/>
          <w:color w:val="000000"/>
        </w:rPr>
        <w:t xml:space="preserve"> mee op pad en tonen </w:t>
      </w:r>
      <w:r w:rsidR="00AB661D">
        <w:rPr>
          <w:rFonts w:asciiTheme="minorHAnsi" w:hAnsiTheme="minorHAnsi" w:cstheme="minorHAnsi"/>
          <w:color w:val="000000"/>
        </w:rPr>
        <w:t xml:space="preserve">ze </w:t>
      </w:r>
      <w:r w:rsidR="009A2992" w:rsidRPr="00FC653E">
        <w:rPr>
          <w:rFonts w:asciiTheme="minorHAnsi" w:hAnsiTheme="minorHAnsi" w:cstheme="minorHAnsi"/>
          <w:color w:val="000000"/>
        </w:rPr>
        <w:t>hoe je</w:t>
      </w:r>
      <w:r w:rsidR="009A2992">
        <w:rPr>
          <w:rFonts w:asciiTheme="minorHAnsi" w:hAnsiTheme="minorHAnsi" w:cstheme="minorHAnsi"/>
          <w:color w:val="000000"/>
        </w:rPr>
        <w:t xml:space="preserve"> </w:t>
      </w:r>
      <w:r w:rsidR="009A2992" w:rsidRPr="00FC653E">
        <w:rPr>
          <w:rFonts w:asciiTheme="minorHAnsi" w:hAnsiTheme="minorHAnsi" w:cstheme="minorHAnsi"/>
          <w:color w:val="000000"/>
        </w:rPr>
        <w:t xml:space="preserve">de oefeningen </w:t>
      </w:r>
      <w:r w:rsidR="00AB661D">
        <w:rPr>
          <w:rFonts w:asciiTheme="minorHAnsi" w:hAnsiTheme="minorHAnsi" w:cstheme="minorHAnsi"/>
          <w:color w:val="000000"/>
        </w:rPr>
        <w:t>kan</w:t>
      </w:r>
      <w:r w:rsidR="009A2992" w:rsidRPr="00FC653E">
        <w:rPr>
          <w:rFonts w:asciiTheme="minorHAnsi" w:hAnsiTheme="minorHAnsi" w:cstheme="minorHAnsi"/>
          <w:color w:val="000000"/>
        </w:rPr>
        <w:t xml:space="preserve"> uitvoeren.</w:t>
      </w:r>
      <w:r w:rsidR="009A2992">
        <w:t xml:space="preserve"> </w:t>
      </w:r>
      <w:r w:rsidRPr="00FC653E">
        <w:t>Plezier verzekerd</w:t>
      </w:r>
      <w:r w:rsidR="009A2992">
        <w:t>!</w:t>
      </w:r>
      <w:r w:rsidR="006E362B">
        <w:t xml:space="preserve"> </w:t>
      </w:r>
      <w:r w:rsidRPr="00FC653E">
        <w:t xml:space="preserve">De beweegroute is vrij toegankelijk en </w:t>
      </w:r>
      <w:r w:rsidR="009A2992">
        <w:t>jullie hebben</w:t>
      </w:r>
      <w:r w:rsidRPr="00FC653E">
        <w:t xml:space="preserve"> geen sportkledij nodig. </w:t>
      </w:r>
    </w:p>
    <w:p w14:paraId="0BCB990B" w14:textId="44562CDC" w:rsidR="00FC653E" w:rsidRDefault="00FC653E" w:rsidP="00FC653E">
      <w:pPr>
        <w:pBdr>
          <w:bottom w:val="single" w:sz="6" w:space="1" w:color="auto"/>
        </w:pBdr>
      </w:pPr>
    </w:p>
    <w:p w14:paraId="1B251F49" w14:textId="77777777" w:rsidR="00FC653E" w:rsidRPr="00FC653E" w:rsidRDefault="00FC653E" w:rsidP="00FC653E"/>
    <w:p w14:paraId="1AC783A0" w14:textId="226EA4BB" w:rsidR="00FC653E" w:rsidRPr="00FC653E" w:rsidRDefault="00FC653E" w:rsidP="00CF2086">
      <w:pPr>
        <w:spacing w:after="0" w:line="240" w:lineRule="auto"/>
      </w:pPr>
    </w:p>
    <w:p w14:paraId="1A0C8BD6" w14:textId="67ACFBEB" w:rsidR="00FC653E" w:rsidRPr="00FC653E" w:rsidRDefault="00FC653E" w:rsidP="00FC653E">
      <w:pPr>
        <w:spacing w:after="0" w:line="240" w:lineRule="auto"/>
      </w:pPr>
      <w:r w:rsidRPr="00FC653E">
        <w:rPr>
          <w:highlight w:val="lightGray"/>
        </w:rPr>
        <w:lastRenderedPageBreak/>
        <w:t>Bij voetgangerscirkel: grijze tekst aanpassen naar:</w:t>
      </w:r>
    </w:p>
    <w:p w14:paraId="6E5D4920" w14:textId="77777777" w:rsidR="00FC653E" w:rsidRPr="00FC653E" w:rsidRDefault="00FC653E" w:rsidP="00FC653E">
      <w:pPr>
        <w:spacing w:after="0" w:line="240" w:lineRule="auto"/>
      </w:pPr>
    </w:p>
    <w:p w14:paraId="0BCB318C" w14:textId="054A3802" w:rsidR="00FC653E" w:rsidRPr="00FC653E" w:rsidRDefault="00FC653E" w:rsidP="00FC653E">
      <w:pPr>
        <w:rPr>
          <w:b/>
          <w:bCs/>
        </w:rPr>
      </w:pPr>
      <w:r w:rsidRPr="00FC653E">
        <w:rPr>
          <w:b/>
          <w:bCs/>
        </w:rPr>
        <w:t xml:space="preserve">Onze nieuwe </w:t>
      </w:r>
      <w:r w:rsidR="009A2992">
        <w:rPr>
          <w:b/>
          <w:bCs/>
        </w:rPr>
        <w:t>voetgangerscirkel</w:t>
      </w:r>
      <w:r w:rsidRPr="00FC653E">
        <w:rPr>
          <w:b/>
          <w:bCs/>
        </w:rPr>
        <w:t xml:space="preserve"> helpt je meer te bewegen</w:t>
      </w:r>
    </w:p>
    <w:p w14:paraId="07DB4A3B" w14:textId="4DA70239" w:rsidR="00BD4F9D" w:rsidRPr="00BD4F9D" w:rsidRDefault="00BD4F9D" w:rsidP="00465E5C">
      <w:r w:rsidRPr="00BD4F9D">
        <w:t>Ook verveeld door oneffen trottoirs, te weinig oversteekplaatsen … De voetgangerscirkel stippelt een wandelroute uit die je terug het plezier van wandelen geeft! Eindelijk terug vlotter op straat met de</w:t>
      </w:r>
      <w:r>
        <w:t xml:space="preserve"> </w:t>
      </w:r>
      <w:r w:rsidRPr="00BD4F9D">
        <w:t>rollator</w:t>
      </w:r>
      <w:r>
        <w:t>, buggy</w:t>
      </w:r>
      <w:r w:rsidRPr="00BD4F9D">
        <w:t xml:space="preserve"> of volle trolley.</w:t>
      </w:r>
    </w:p>
    <w:p w14:paraId="4D7B45E9" w14:textId="00A073E2" w:rsidR="00FC653E" w:rsidRPr="009A2992" w:rsidRDefault="00FC653E" w:rsidP="009A2992">
      <w:pPr>
        <w:rPr>
          <w:rFonts w:asciiTheme="minorHAnsi" w:hAnsiTheme="minorHAnsi" w:cstheme="minorHAnsi"/>
        </w:rPr>
      </w:pPr>
      <w:r w:rsidRPr="009A2992">
        <w:rPr>
          <w:rFonts w:asciiTheme="minorHAnsi" w:hAnsiTheme="minorHAnsi" w:cstheme="minorHAnsi"/>
          <w:i/>
          <w:iCs/>
        </w:rPr>
        <w:t xml:space="preserve">[FOTO VAN </w:t>
      </w:r>
      <w:r w:rsidR="00465E5C">
        <w:rPr>
          <w:rFonts w:asciiTheme="minorHAnsi" w:hAnsiTheme="minorHAnsi" w:cstheme="minorHAnsi"/>
          <w:i/>
          <w:iCs/>
        </w:rPr>
        <w:t>VOETGANGERSCIRKEL OF</w:t>
      </w:r>
      <w:r w:rsidRPr="009A2992">
        <w:rPr>
          <w:rFonts w:asciiTheme="minorHAnsi" w:hAnsiTheme="minorHAnsi" w:cstheme="minorHAnsi"/>
          <w:i/>
          <w:iCs/>
        </w:rPr>
        <w:t xml:space="preserve"> STARTBORD]</w:t>
      </w:r>
    </w:p>
    <w:p w14:paraId="143505FD" w14:textId="77777777" w:rsidR="00465E5C" w:rsidRDefault="00465E5C" w:rsidP="00465E5C">
      <w:pPr>
        <w:rPr>
          <w:rFonts w:asciiTheme="minorHAnsi" w:hAnsiTheme="minorHAnsi" w:cstheme="minorHAnsi"/>
        </w:rPr>
      </w:pPr>
      <w:r w:rsidRPr="00465E5C">
        <w:rPr>
          <w:rFonts w:asciiTheme="minorHAnsi" w:hAnsiTheme="minorHAnsi" w:cstheme="minorHAnsi"/>
        </w:rPr>
        <w:t>Een voetgangerscirkel is een aaneengesloten wandelroute waar ook minder mobiele voetgangers zelfstandig en op eigen tempo hun doel al stappend kunnen bereiken</w:t>
      </w:r>
      <w:r w:rsidRPr="00465E5C">
        <w:t xml:space="preserve">. Op deze wandelroute </w:t>
      </w:r>
      <w:r>
        <w:t xml:space="preserve">zijn </w:t>
      </w:r>
      <w:r w:rsidRPr="00465E5C">
        <w:t xml:space="preserve">trottoirs geëffend, afritjes gemaakt, oversteekplaatsen gerealiseerd, obstakels opgeruimd en rustpunten aangelegd. </w:t>
      </w:r>
      <w:r>
        <w:t>Er is ook duidelijke bewegwijzering. De v</w:t>
      </w:r>
      <w:r w:rsidRPr="00465E5C">
        <w:t>oetgangerscirkel verbind</w:t>
      </w:r>
      <w:r>
        <w:t>t</w:t>
      </w:r>
      <w:r w:rsidRPr="00465E5C">
        <w:t xml:space="preserve"> belangrijke voorzieningen met elkaar</w:t>
      </w:r>
      <w:r>
        <w:t xml:space="preserve">. </w:t>
      </w:r>
      <w:r w:rsidR="009A2992" w:rsidRPr="009A2992">
        <w:rPr>
          <w:rFonts w:asciiTheme="minorHAnsi" w:hAnsiTheme="minorHAnsi" w:cstheme="minorHAnsi"/>
        </w:rPr>
        <w:t>Het traject passeert</w:t>
      </w:r>
      <w:r w:rsidR="009A2992" w:rsidRPr="009A2992">
        <w:rPr>
          <w:rFonts w:asciiTheme="minorHAnsi" w:hAnsiTheme="minorHAnsi" w:cstheme="minorHAnsi"/>
          <w:b/>
          <w:bCs/>
        </w:rPr>
        <w:t xml:space="preserve"> </w:t>
      </w:r>
      <w:r w:rsidR="009A2992" w:rsidRPr="009A2992">
        <w:rPr>
          <w:rFonts w:asciiTheme="minorHAnsi" w:hAnsiTheme="minorHAnsi" w:cstheme="minorHAnsi"/>
        </w:rPr>
        <w:t>namelijk langs de meest courante handelszaken</w:t>
      </w:r>
      <w:r w:rsidR="009A2992" w:rsidRPr="009A2992">
        <w:rPr>
          <w:rFonts w:asciiTheme="minorHAnsi" w:hAnsiTheme="minorHAnsi" w:cstheme="minorHAnsi"/>
          <w:b/>
          <w:bCs/>
        </w:rPr>
        <w:t xml:space="preserve"> </w:t>
      </w:r>
      <w:r w:rsidR="009A2992" w:rsidRPr="009A2992">
        <w:rPr>
          <w:rFonts w:asciiTheme="minorHAnsi" w:hAnsiTheme="minorHAnsi" w:cstheme="minorHAnsi"/>
        </w:rPr>
        <w:t>(slager, bakker, apotheker, bank, kledingzaken …)</w:t>
      </w:r>
      <w:r w:rsidR="009A2992" w:rsidRPr="009A2992">
        <w:rPr>
          <w:rFonts w:asciiTheme="minorHAnsi" w:hAnsiTheme="minorHAnsi" w:cstheme="minorHAnsi"/>
          <w:b/>
          <w:bCs/>
        </w:rPr>
        <w:t xml:space="preserve"> </w:t>
      </w:r>
      <w:r w:rsidR="009A2992" w:rsidRPr="009A2992">
        <w:rPr>
          <w:rFonts w:asciiTheme="minorHAnsi" w:hAnsiTheme="minorHAnsi" w:cstheme="minorHAnsi"/>
        </w:rPr>
        <w:t>en ook andere voorzieningen (dienstencentrum,</w:t>
      </w:r>
      <w:r w:rsidR="009A2992" w:rsidRPr="009A2992">
        <w:rPr>
          <w:rFonts w:asciiTheme="minorHAnsi" w:hAnsiTheme="minorHAnsi" w:cstheme="minorHAnsi"/>
          <w:b/>
          <w:bCs/>
        </w:rPr>
        <w:t xml:space="preserve"> </w:t>
      </w:r>
      <w:r w:rsidR="009A2992" w:rsidRPr="009A2992">
        <w:rPr>
          <w:rFonts w:asciiTheme="minorHAnsi" w:hAnsiTheme="minorHAnsi" w:cstheme="minorHAnsi"/>
        </w:rPr>
        <w:t>ontmoetingsplaatsen zoals cafetaria’s/buurthuizen,</w:t>
      </w:r>
      <w:r w:rsidR="009A2992" w:rsidRPr="009A2992">
        <w:rPr>
          <w:rFonts w:asciiTheme="minorHAnsi" w:hAnsiTheme="minorHAnsi" w:cstheme="minorHAnsi"/>
          <w:b/>
          <w:bCs/>
        </w:rPr>
        <w:t xml:space="preserve"> </w:t>
      </w:r>
      <w:r w:rsidR="009A2992" w:rsidRPr="009A2992">
        <w:rPr>
          <w:rFonts w:asciiTheme="minorHAnsi" w:hAnsiTheme="minorHAnsi" w:cstheme="minorHAnsi"/>
        </w:rPr>
        <w:t>post, gemeentehuis, bibliotheek …).</w:t>
      </w:r>
    </w:p>
    <w:p w14:paraId="6CD6911F" w14:textId="77777777" w:rsidR="00FC653E" w:rsidRPr="009A2992" w:rsidRDefault="00FC653E" w:rsidP="009A2992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19FBFD85" w14:textId="77777777" w:rsidR="00FC653E" w:rsidRPr="00FC653E" w:rsidRDefault="00FC653E" w:rsidP="00FC653E"/>
    <w:p w14:paraId="09B258FD" w14:textId="77777777" w:rsidR="00FC653E" w:rsidRPr="00FC653E" w:rsidRDefault="00FC653E" w:rsidP="00CF2086">
      <w:pPr>
        <w:spacing w:after="0" w:line="240" w:lineRule="auto"/>
      </w:pPr>
    </w:p>
    <w:p w14:paraId="7C4615DA" w14:textId="189601A6" w:rsidR="00FC653E" w:rsidRPr="00FC653E" w:rsidRDefault="00FC653E" w:rsidP="00FC653E">
      <w:pPr>
        <w:spacing w:after="0" w:line="240" w:lineRule="auto"/>
      </w:pPr>
      <w:r w:rsidRPr="00FC653E">
        <w:rPr>
          <w:highlight w:val="lightGray"/>
        </w:rPr>
        <w:t>Bij 10.000</w:t>
      </w:r>
      <w:r w:rsidR="0086569D">
        <w:rPr>
          <w:highlight w:val="lightGray"/>
        </w:rPr>
        <w:t>-</w:t>
      </w:r>
      <w:r w:rsidRPr="00FC653E">
        <w:rPr>
          <w:highlight w:val="lightGray"/>
        </w:rPr>
        <w:t>stappen</w:t>
      </w:r>
      <w:r w:rsidR="0086569D">
        <w:rPr>
          <w:highlight w:val="lightGray"/>
        </w:rPr>
        <w:t>route</w:t>
      </w:r>
      <w:r w:rsidRPr="00FC653E">
        <w:rPr>
          <w:highlight w:val="lightGray"/>
        </w:rPr>
        <w:t>: grijze tekst aanpassen naar:</w:t>
      </w:r>
    </w:p>
    <w:p w14:paraId="27C13B8A" w14:textId="77777777" w:rsidR="00FC653E" w:rsidRPr="00FC653E" w:rsidRDefault="00FC653E" w:rsidP="00FC653E">
      <w:pPr>
        <w:spacing w:after="0" w:line="240" w:lineRule="auto"/>
      </w:pPr>
    </w:p>
    <w:p w14:paraId="3B15F3FA" w14:textId="6F401526" w:rsidR="00FC653E" w:rsidRPr="00FC653E" w:rsidRDefault="00FC653E" w:rsidP="00FC653E">
      <w:pPr>
        <w:rPr>
          <w:b/>
          <w:bCs/>
        </w:rPr>
      </w:pPr>
      <w:r w:rsidRPr="00FC653E">
        <w:rPr>
          <w:b/>
          <w:bCs/>
        </w:rPr>
        <w:t xml:space="preserve">Onze nieuwe </w:t>
      </w:r>
      <w:r w:rsidR="0086569D">
        <w:rPr>
          <w:b/>
          <w:bCs/>
        </w:rPr>
        <w:t>10.000-stappenroute</w:t>
      </w:r>
      <w:r w:rsidRPr="00FC653E">
        <w:rPr>
          <w:b/>
          <w:bCs/>
        </w:rPr>
        <w:t xml:space="preserve"> helpt je meer te bewegen</w:t>
      </w:r>
    </w:p>
    <w:p w14:paraId="0ED2B464" w14:textId="1B5DF1D9" w:rsidR="00BD4F9D" w:rsidRPr="00FC653E" w:rsidRDefault="009151AA" w:rsidP="00FC653E">
      <w:r>
        <w:t xml:space="preserve">Wil je </w:t>
      </w:r>
      <w:r w:rsidR="00BD4F9D">
        <w:t xml:space="preserve">meer bewegen en </w:t>
      </w:r>
      <w:r>
        <w:t xml:space="preserve">gemakkelijker die 10.000 stappen per dag bereiken? </w:t>
      </w:r>
      <w:r w:rsidR="00FC653E" w:rsidRPr="00FC653E">
        <w:t xml:space="preserve">Of wil je gewoon samen vertoeven met familie of vrienden </w:t>
      </w:r>
      <w:r w:rsidR="00BD4F9D">
        <w:t>in de buitenlucht</w:t>
      </w:r>
      <w:r w:rsidR="00FC653E" w:rsidRPr="00FC653E">
        <w:t xml:space="preserve">? Dan is de </w:t>
      </w:r>
      <w:r w:rsidR="0086569D">
        <w:t>10.000-stappenroute</w:t>
      </w:r>
      <w:r w:rsidR="00FC653E" w:rsidRPr="00FC653E">
        <w:t xml:space="preserve"> van </w:t>
      </w:r>
      <w:r w:rsidR="00FC653E" w:rsidRPr="00FC653E">
        <w:rPr>
          <w:i/>
          <w:iCs/>
        </w:rPr>
        <w:t>[NAAM BEWEEGROUTE]</w:t>
      </w:r>
      <w:r w:rsidR="00FC653E" w:rsidRPr="00FC653E">
        <w:t xml:space="preserve"> zeker iets voor jou!</w:t>
      </w:r>
      <w:r w:rsidR="00BD4F9D">
        <w:t xml:space="preserve"> Je</w:t>
      </w:r>
      <w:r w:rsidR="00BD4F9D" w:rsidRPr="00BD4F9D">
        <w:t xml:space="preserve"> spieren, energie, gemoed en hart hebben er deugd van!</w:t>
      </w:r>
    </w:p>
    <w:p w14:paraId="0A59BBB2" w14:textId="6DE2D838" w:rsidR="0086569D" w:rsidRPr="0086569D" w:rsidRDefault="00FC653E" w:rsidP="0086569D">
      <w:r w:rsidRPr="00FC653E">
        <w:rPr>
          <w:i/>
          <w:iCs/>
        </w:rPr>
        <w:t xml:space="preserve">[FOTO VAN </w:t>
      </w:r>
      <w:r w:rsidR="0086569D">
        <w:rPr>
          <w:i/>
          <w:iCs/>
        </w:rPr>
        <w:t>ROUTE,</w:t>
      </w:r>
      <w:r w:rsidRPr="00FC653E">
        <w:rPr>
          <w:i/>
          <w:iCs/>
        </w:rPr>
        <w:t xml:space="preserve"> STARTBORD OF BOR</w:t>
      </w:r>
      <w:r w:rsidR="0086569D">
        <w:rPr>
          <w:i/>
          <w:iCs/>
        </w:rPr>
        <w:t>DJES ONDERWEG</w:t>
      </w:r>
      <w:r w:rsidRPr="00FC653E">
        <w:rPr>
          <w:i/>
          <w:iCs/>
        </w:rPr>
        <w:t>]</w:t>
      </w:r>
    </w:p>
    <w:p w14:paraId="5E2730DF" w14:textId="092893BF" w:rsidR="0086569D" w:rsidRPr="0086569D" w:rsidRDefault="009151AA" w:rsidP="0086569D">
      <w:r>
        <w:t xml:space="preserve">Met </w:t>
      </w:r>
      <w:r w:rsidR="0086569D" w:rsidRPr="0086569D">
        <w:t xml:space="preserve">10.000 stappen per dag </w:t>
      </w:r>
      <w:r w:rsidR="0086569D">
        <w:t>trekken we volop de gezondheidskaart. M</w:t>
      </w:r>
      <w:r w:rsidR="0086569D" w:rsidRPr="0086569D">
        <w:t xml:space="preserve">aar </w:t>
      </w:r>
      <w:r w:rsidR="0086569D">
        <w:t>10.000 stappen is voor velen nog veraf</w:t>
      </w:r>
      <w:r w:rsidR="00AB661D">
        <w:t xml:space="preserve"> </w:t>
      </w:r>
      <w:r w:rsidR="0086569D">
        <w:t xml:space="preserve">… Weet dat </w:t>
      </w:r>
      <w:r w:rsidR="0086569D" w:rsidRPr="0086569D">
        <w:t xml:space="preserve">elke stap </w:t>
      </w:r>
      <w:r w:rsidR="0086569D">
        <w:t xml:space="preserve">per dag </w:t>
      </w:r>
      <w:r w:rsidR="0086569D" w:rsidRPr="0086569D">
        <w:t xml:space="preserve">extra al goed </w:t>
      </w:r>
      <w:r w:rsidR="0086569D">
        <w:t xml:space="preserve">is </w:t>
      </w:r>
      <w:r w:rsidR="0086569D" w:rsidRPr="0086569D">
        <w:t>voor de gezondheid.</w:t>
      </w:r>
      <w:r w:rsidR="0086569D">
        <w:t xml:space="preserve"> </w:t>
      </w:r>
      <w:r w:rsidR="0086569D" w:rsidRPr="0086569D">
        <w:t>Wie elke</w:t>
      </w:r>
      <w:r w:rsidR="0086569D">
        <w:t xml:space="preserve"> </w:t>
      </w:r>
      <w:r w:rsidR="0086569D" w:rsidRPr="0086569D">
        <w:t>dag een half uurtje beweegt of omgerekend 4</w:t>
      </w:r>
      <w:r w:rsidR="0086569D">
        <w:t>.</w:t>
      </w:r>
      <w:r w:rsidR="0086569D" w:rsidRPr="0086569D">
        <w:t>000 extra</w:t>
      </w:r>
      <w:r w:rsidR="0086569D">
        <w:t xml:space="preserve"> </w:t>
      </w:r>
      <w:r w:rsidR="0086569D" w:rsidRPr="0086569D">
        <w:t xml:space="preserve">stappen zet, </w:t>
      </w:r>
      <w:r w:rsidR="0086569D">
        <w:t>doet de teller al snel oplopen</w:t>
      </w:r>
      <w:r w:rsidR="0086569D" w:rsidRPr="0086569D">
        <w:t>.</w:t>
      </w:r>
      <w:r w:rsidR="0086569D">
        <w:t xml:space="preserve"> </w:t>
      </w:r>
      <w:r w:rsidR="0086569D" w:rsidRPr="0086569D">
        <w:t xml:space="preserve">Kies voor </w:t>
      </w:r>
      <w:r>
        <w:t>deze</w:t>
      </w:r>
      <w:r w:rsidR="0086569D">
        <w:t xml:space="preserve"> ontspannende</w:t>
      </w:r>
      <w:r w:rsidR="0086569D" w:rsidRPr="0086569D">
        <w:t xml:space="preserve"> wandel</w:t>
      </w:r>
      <w:r w:rsidR="00852C2A">
        <w:t>route</w:t>
      </w:r>
      <w:r w:rsidR="0086569D" w:rsidRPr="0086569D">
        <w:t xml:space="preserve"> in </w:t>
      </w:r>
      <w:r w:rsidR="0086569D">
        <w:t>onze mooie omgeving</w:t>
      </w:r>
      <w:r w:rsidR="0086569D" w:rsidRPr="0086569D">
        <w:t xml:space="preserve">, </w:t>
      </w:r>
      <w:r>
        <w:t>dan stap je meer en o</w:t>
      </w:r>
      <w:r w:rsidR="0086569D" w:rsidRPr="0086569D">
        <w:t xml:space="preserve">ok je mentale welzijn vaart </w:t>
      </w:r>
      <w:r>
        <w:t xml:space="preserve">er </w:t>
      </w:r>
      <w:r w:rsidR="0086569D" w:rsidRPr="0086569D">
        <w:t xml:space="preserve">wel bij. </w:t>
      </w:r>
      <w:r>
        <w:t>De wandeling wordt</w:t>
      </w:r>
      <w:r w:rsidRPr="0086569D">
        <w:t xml:space="preserve"> nog fijner als </w:t>
      </w:r>
      <w:r w:rsidR="006E362B">
        <w:t>je</w:t>
      </w:r>
      <w:r w:rsidRPr="0086569D">
        <w:t xml:space="preserve"> ze samen met vrienden of familie doet.</w:t>
      </w:r>
      <w:r>
        <w:t xml:space="preserve"> </w:t>
      </w:r>
      <w:r>
        <w:br/>
      </w:r>
      <w:r w:rsidR="0086569D" w:rsidRPr="0086569D">
        <w:t>10</w:t>
      </w:r>
      <w:r>
        <w:t>.</w:t>
      </w:r>
      <w:r w:rsidR="0086569D" w:rsidRPr="0086569D">
        <w:t>000 stappen</w:t>
      </w:r>
      <w:r>
        <w:t xml:space="preserve"> per dag</w:t>
      </w:r>
      <w:r w:rsidR="0086569D" w:rsidRPr="0086569D">
        <w:t xml:space="preserve"> is dus een gezond streefdoel en dat kan je met de</w:t>
      </w:r>
      <w:r>
        <w:t>ze</w:t>
      </w:r>
      <w:r w:rsidR="0086569D">
        <w:t xml:space="preserve"> </w:t>
      </w:r>
      <w:r>
        <w:t>10.</w:t>
      </w:r>
      <w:r w:rsidR="0086569D" w:rsidRPr="0086569D">
        <w:t>000</w:t>
      </w:r>
      <w:r>
        <w:t>-</w:t>
      </w:r>
      <w:r w:rsidR="0086569D" w:rsidRPr="0086569D">
        <w:t>stappenroutes makkelijk bereiken. Je kan kiezen</w:t>
      </w:r>
      <w:r w:rsidR="0086569D">
        <w:t xml:space="preserve"> </w:t>
      </w:r>
      <w:r w:rsidR="0086569D" w:rsidRPr="0086569D">
        <w:t xml:space="preserve">uit </w:t>
      </w:r>
      <w:r>
        <w:t>langere of</w:t>
      </w:r>
      <w:r w:rsidR="0086569D" w:rsidRPr="0086569D">
        <w:t xml:space="preserve"> kortere varianten.</w:t>
      </w:r>
    </w:p>
    <w:p w14:paraId="4CE04429" w14:textId="77777777" w:rsidR="00FC653E" w:rsidRPr="004D026C" w:rsidRDefault="00FC653E" w:rsidP="00CF2086">
      <w:pPr>
        <w:spacing w:after="0" w:line="240" w:lineRule="auto"/>
      </w:pPr>
    </w:p>
    <w:sectPr w:rsidR="00FC653E" w:rsidRPr="004D0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6FEB"/>
    <w:multiLevelType w:val="hybridMultilevel"/>
    <w:tmpl w:val="E29E6D3A"/>
    <w:lvl w:ilvl="0" w:tplc="E6F2561C">
      <w:start w:val="1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F767A6"/>
    <w:multiLevelType w:val="hybridMultilevel"/>
    <w:tmpl w:val="F02A06EE"/>
    <w:lvl w:ilvl="0" w:tplc="C7B2A65E">
      <w:start w:val="13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A46B6A"/>
    <w:multiLevelType w:val="hybridMultilevel"/>
    <w:tmpl w:val="30DCDF18"/>
    <w:lvl w:ilvl="0" w:tplc="03006DF8">
      <w:numFmt w:val="bullet"/>
      <w:lvlText w:val="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8B629E3"/>
    <w:multiLevelType w:val="hybridMultilevel"/>
    <w:tmpl w:val="D32A722E"/>
    <w:lvl w:ilvl="0" w:tplc="61789B7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  <w:sz w:val="24"/>
        <w:u w:val="none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E17966"/>
    <w:multiLevelType w:val="hybridMultilevel"/>
    <w:tmpl w:val="C20013AE"/>
    <w:lvl w:ilvl="0" w:tplc="BF20E2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2232D"/>
    <w:multiLevelType w:val="multilevel"/>
    <w:tmpl w:val="3A90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722DDA"/>
    <w:multiLevelType w:val="hybridMultilevel"/>
    <w:tmpl w:val="AC9C74F8"/>
    <w:lvl w:ilvl="0" w:tplc="1C88CF00">
      <w:start w:val="1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F857C3"/>
    <w:multiLevelType w:val="multilevel"/>
    <w:tmpl w:val="241E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4032BC"/>
    <w:multiLevelType w:val="hybridMultilevel"/>
    <w:tmpl w:val="DF126E1A"/>
    <w:lvl w:ilvl="0" w:tplc="941C5A54">
      <w:start w:val="3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912CA"/>
    <w:multiLevelType w:val="hybridMultilevel"/>
    <w:tmpl w:val="A1AA80A6"/>
    <w:lvl w:ilvl="0" w:tplc="7D0E0F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1339A"/>
    <w:multiLevelType w:val="hybridMultilevel"/>
    <w:tmpl w:val="B9800256"/>
    <w:lvl w:ilvl="0" w:tplc="BF20E2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A8FCD8">
      <w:numFmt w:val="bullet"/>
      <w:lvlText w:val=""/>
      <w:lvlJc w:val="left"/>
      <w:pPr>
        <w:ind w:left="4320" w:hanging="360"/>
      </w:pPr>
      <w:rPr>
        <w:rFonts w:ascii="Wingdings" w:eastAsiaTheme="minorHAnsi" w:hAnsi="Wingdings" w:cs="Calibri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343ED"/>
    <w:multiLevelType w:val="hybridMultilevel"/>
    <w:tmpl w:val="42E6CAA8"/>
    <w:lvl w:ilvl="0" w:tplc="6678A3AA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1507"/>
    <w:multiLevelType w:val="hybridMultilevel"/>
    <w:tmpl w:val="A6F4731C"/>
    <w:lvl w:ilvl="0" w:tplc="796E0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038D2"/>
    <w:multiLevelType w:val="hybridMultilevel"/>
    <w:tmpl w:val="210069B8"/>
    <w:lvl w:ilvl="0" w:tplc="D5CEE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3AEA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338CFA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E0E09"/>
    <w:multiLevelType w:val="hybridMultilevel"/>
    <w:tmpl w:val="6BBA2ECA"/>
    <w:lvl w:ilvl="0" w:tplc="C4F09FC8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75349A"/>
    <w:multiLevelType w:val="hybridMultilevel"/>
    <w:tmpl w:val="29CCE33A"/>
    <w:lvl w:ilvl="0" w:tplc="CED8EF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432A4"/>
    <w:multiLevelType w:val="hybridMultilevel"/>
    <w:tmpl w:val="E4729B5C"/>
    <w:lvl w:ilvl="0" w:tplc="0A2A61A8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5C0EF5"/>
    <w:multiLevelType w:val="hybridMultilevel"/>
    <w:tmpl w:val="29BEB158"/>
    <w:lvl w:ilvl="0" w:tplc="BFCA60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E6B2C"/>
    <w:multiLevelType w:val="hybridMultilevel"/>
    <w:tmpl w:val="47FAC274"/>
    <w:lvl w:ilvl="0" w:tplc="E54E8C3C">
      <w:start w:val="1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7247475">
    <w:abstractNumId w:val="9"/>
  </w:num>
  <w:num w:numId="2" w16cid:durableId="1222134293">
    <w:abstractNumId w:val="6"/>
  </w:num>
  <w:num w:numId="3" w16cid:durableId="407967343">
    <w:abstractNumId w:val="18"/>
  </w:num>
  <w:num w:numId="4" w16cid:durableId="617882336">
    <w:abstractNumId w:val="0"/>
  </w:num>
  <w:num w:numId="5" w16cid:durableId="1852062397">
    <w:abstractNumId w:val="1"/>
  </w:num>
  <w:num w:numId="6" w16cid:durableId="1782607918">
    <w:abstractNumId w:val="4"/>
  </w:num>
  <w:num w:numId="7" w16cid:durableId="1821993327">
    <w:abstractNumId w:val="10"/>
  </w:num>
  <w:num w:numId="8" w16cid:durableId="1402558326">
    <w:abstractNumId w:val="14"/>
  </w:num>
  <w:num w:numId="9" w16cid:durableId="1065373810">
    <w:abstractNumId w:val="13"/>
  </w:num>
  <w:num w:numId="10" w16cid:durableId="1259868712">
    <w:abstractNumId w:val="17"/>
  </w:num>
  <w:num w:numId="11" w16cid:durableId="1718965227">
    <w:abstractNumId w:val="16"/>
  </w:num>
  <w:num w:numId="12" w16cid:durableId="1275208749">
    <w:abstractNumId w:val="2"/>
  </w:num>
  <w:num w:numId="13" w16cid:durableId="670761283">
    <w:abstractNumId w:val="8"/>
  </w:num>
  <w:num w:numId="14" w16cid:durableId="1669210728">
    <w:abstractNumId w:val="12"/>
  </w:num>
  <w:num w:numId="15" w16cid:durableId="497773411">
    <w:abstractNumId w:val="7"/>
  </w:num>
  <w:num w:numId="16" w16cid:durableId="838740456">
    <w:abstractNumId w:val="5"/>
  </w:num>
  <w:num w:numId="17" w16cid:durableId="851652488">
    <w:abstractNumId w:val="11"/>
  </w:num>
  <w:num w:numId="18" w16cid:durableId="1981887447">
    <w:abstractNumId w:val="15"/>
  </w:num>
  <w:num w:numId="19" w16cid:durableId="19455773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5D8"/>
    <w:rsid w:val="0001169D"/>
    <w:rsid w:val="0001395A"/>
    <w:rsid w:val="000155FE"/>
    <w:rsid w:val="00016494"/>
    <w:rsid w:val="00022628"/>
    <w:rsid w:val="0002401D"/>
    <w:rsid w:val="0004089B"/>
    <w:rsid w:val="00040A5C"/>
    <w:rsid w:val="0004311C"/>
    <w:rsid w:val="0004414F"/>
    <w:rsid w:val="000466A6"/>
    <w:rsid w:val="000507E0"/>
    <w:rsid w:val="00054B14"/>
    <w:rsid w:val="00062228"/>
    <w:rsid w:val="0006281D"/>
    <w:rsid w:val="00063EC5"/>
    <w:rsid w:val="00064AAC"/>
    <w:rsid w:val="00066D3B"/>
    <w:rsid w:val="00067D39"/>
    <w:rsid w:val="000700C6"/>
    <w:rsid w:val="0007094C"/>
    <w:rsid w:val="000836A3"/>
    <w:rsid w:val="00086FE0"/>
    <w:rsid w:val="00091551"/>
    <w:rsid w:val="000A1900"/>
    <w:rsid w:val="000A3EDB"/>
    <w:rsid w:val="000A7EDD"/>
    <w:rsid w:val="000B0092"/>
    <w:rsid w:val="000B5A1B"/>
    <w:rsid w:val="000B5D58"/>
    <w:rsid w:val="000B7D77"/>
    <w:rsid w:val="000C2195"/>
    <w:rsid w:val="000D7914"/>
    <w:rsid w:val="000E3B08"/>
    <w:rsid w:val="000F2D10"/>
    <w:rsid w:val="000F4567"/>
    <w:rsid w:val="001050E4"/>
    <w:rsid w:val="001058AB"/>
    <w:rsid w:val="00107CF0"/>
    <w:rsid w:val="00113332"/>
    <w:rsid w:val="001163A0"/>
    <w:rsid w:val="00120BD6"/>
    <w:rsid w:val="0013050F"/>
    <w:rsid w:val="00133ABD"/>
    <w:rsid w:val="00146FA9"/>
    <w:rsid w:val="00147510"/>
    <w:rsid w:val="001525EE"/>
    <w:rsid w:val="0016249C"/>
    <w:rsid w:val="00162EF4"/>
    <w:rsid w:val="001703BA"/>
    <w:rsid w:val="00171251"/>
    <w:rsid w:val="00180EC9"/>
    <w:rsid w:val="00182691"/>
    <w:rsid w:val="0018348B"/>
    <w:rsid w:val="0019456B"/>
    <w:rsid w:val="001B34FF"/>
    <w:rsid w:val="001B3A22"/>
    <w:rsid w:val="001C6EB9"/>
    <w:rsid w:val="001C724F"/>
    <w:rsid w:val="001C737A"/>
    <w:rsid w:val="001E409A"/>
    <w:rsid w:val="001F31C7"/>
    <w:rsid w:val="001F5207"/>
    <w:rsid w:val="001F6265"/>
    <w:rsid w:val="002021AB"/>
    <w:rsid w:val="00210254"/>
    <w:rsid w:val="00211B7D"/>
    <w:rsid w:val="002156B9"/>
    <w:rsid w:val="00217D86"/>
    <w:rsid w:val="00232414"/>
    <w:rsid w:val="00241B57"/>
    <w:rsid w:val="0024412A"/>
    <w:rsid w:val="00246243"/>
    <w:rsid w:val="00253025"/>
    <w:rsid w:val="0026518F"/>
    <w:rsid w:val="00266A60"/>
    <w:rsid w:val="0027014B"/>
    <w:rsid w:val="0027203F"/>
    <w:rsid w:val="002721C9"/>
    <w:rsid w:val="00273273"/>
    <w:rsid w:val="00283C89"/>
    <w:rsid w:val="002967E6"/>
    <w:rsid w:val="00296C76"/>
    <w:rsid w:val="002A1A81"/>
    <w:rsid w:val="002A29E5"/>
    <w:rsid w:val="002A41D8"/>
    <w:rsid w:val="002C0AC5"/>
    <w:rsid w:val="002C1274"/>
    <w:rsid w:val="002D0DA8"/>
    <w:rsid w:val="002D5DA3"/>
    <w:rsid w:val="002E003E"/>
    <w:rsid w:val="002E1791"/>
    <w:rsid w:val="002E6760"/>
    <w:rsid w:val="002F2D4B"/>
    <w:rsid w:val="002F5185"/>
    <w:rsid w:val="002F5EDD"/>
    <w:rsid w:val="002F62EC"/>
    <w:rsid w:val="00301C8C"/>
    <w:rsid w:val="00311BF8"/>
    <w:rsid w:val="00324C22"/>
    <w:rsid w:val="00327079"/>
    <w:rsid w:val="00330FCF"/>
    <w:rsid w:val="0033478F"/>
    <w:rsid w:val="00336773"/>
    <w:rsid w:val="00336D94"/>
    <w:rsid w:val="00345FFA"/>
    <w:rsid w:val="00347ADA"/>
    <w:rsid w:val="00354BFE"/>
    <w:rsid w:val="003608DC"/>
    <w:rsid w:val="00373016"/>
    <w:rsid w:val="0038158E"/>
    <w:rsid w:val="00387757"/>
    <w:rsid w:val="003B0258"/>
    <w:rsid w:val="003C2DB1"/>
    <w:rsid w:val="003C582D"/>
    <w:rsid w:val="003E0705"/>
    <w:rsid w:val="003F63AF"/>
    <w:rsid w:val="003F7118"/>
    <w:rsid w:val="0040347E"/>
    <w:rsid w:val="00404776"/>
    <w:rsid w:val="00407B96"/>
    <w:rsid w:val="00407BCC"/>
    <w:rsid w:val="004108D8"/>
    <w:rsid w:val="00410CC6"/>
    <w:rsid w:val="0041219F"/>
    <w:rsid w:val="00422FB3"/>
    <w:rsid w:val="004319E0"/>
    <w:rsid w:val="00434E89"/>
    <w:rsid w:val="004350E1"/>
    <w:rsid w:val="0043529E"/>
    <w:rsid w:val="0043630F"/>
    <w:rsid w:val="00465E5C"/>
    <w:rsid w:val="0046702F"/>
    <w:rsid w:val="00476A5A"/>
    <w:rsid w:val="0048316F"/>
    <w:rsid w:val="00483796"/>
    <w:rsid w:val="004851E1"/>
    <w:rsid w:val="004872F7"/>
    <w:rsid w:val="004903BB"/>
    <w:rsid w:val="00493624"/>
    <w:rsid w:val="0049416D"/>
    <w:rsid w:val="004B1821"/>
    <w:rsid w:val="004C2203"/>
    <w:rsid w:val="004C2E5A"/>
    <w:rsid w:val="004D026C"/>
    <w:rsid w:val="004D13B3"/>
    <w:rsid w:val="004D2063"/>
    <w:rsid w:val="004D5EE1"/>
    <w:rsid w:val="004D7E6F"/>
    <w:rsid w:val="004E167D"/>
    <w:rsid w:val="004E33EB"/>
    <w:rsid w:val="004F06B3"/>
    <w:rsid w:val="004F3602"/>
    <w:rsid w:val="004F3F69"/>
    <w:rsid w:val="004F593B"/>
    <w:rsid w:val="004F7368"/>
    <w:rsid w:val="004F7A76"/>
    <w:rsid w:val="005032C7"/>
    <w:rsid w:val="00504760"/>
    <w:rsid w:val="0050786A"/>
    <w:rsid w:val="00507E92"/>
    <w:rsid w:val="00510E58"/>
    <w:rsid w:val="00511EB8"/>
    <w:rsid w:val="005163AF"/>
    <w:rsid w:val="0051680E"/>
    <w:rsid w:val="00524434"/>
    <w:rsid w:val="00525154"/>
    <w:rsid w:val="00526067"/>
    <w:rsid w:val="005303BA"/>
    <w:rsid w:val="005318F8"/>
    <w:rsid w:val="00534772"/>
    <w:rsid w:val="0053561B"/>
    <w:rsid w:val="005365D1"/>
    <w:rsid w:val="00542BB2"/>
    <w:rsid w:val="00544561"/>
    <w:rsid w:val="00553C80"/>
    <w:rsid w:val="0055E164"/>
    <w:rsid w:val="005618C3"/>
    <w:rsid w:val="00563623"/>
    <w:rsid w:val="00563729"/>
    <w:rsid w:val="0056594C"/>
    <w:rsid w:val="005746E8"/>
    <w:rsid w:val="005927F8"/>
    <w:rsid w:val="00593AC2"/>
    <w:rsid w:val="005A302B"/>
    <w:rsid w:val="005A4303"/>
    <w:rsid w:val="005A724A"/>
    <w:rsid w:val="005C52FA"/>
    <w:rsid w:val="005D3220"/>
    <w:rsid w:val="005D4B70"/>
    <w:rsid w:val="005D78D1"/>
    <w:rsid w:val="005E475E"/>
    <w:rsid w:val="005E5AFE"/>
    <w:rsid w:val="005E7CCB"/>
    <w:rsid w:val="005E7E7B"/>
    <w:rsid w:val="005F1660"/>
    <w:rsid w:val="005F2778"/>
    <w:rsid w:val="005F60AE"/>
    <w:rsid w:val="005F6CA5"/>
    <w:rsid w:val="006001EA"/>
    <w:rsid w:val="00606621"/>
    <w:rsid w:val="00606BC1"/>
    <w:rsid w:val="00616393"/>
    <w:rsid w:val="00617217"/>
    <w:rsid w:val="006175E4"/>
    <w:rsid w:val="00617F1E"/>
    <w:rsid w:val="00623501"/>
    <w:rsid w:val="0062548D"/>
    <w:rsid w:val="00625D6D"/>
    <w:rsid w:val="006277A1"/>
    <w:rsid w:val="00627903"/>
    <w:rsid w:val="00635A45"/>
    <w:rsid w:val="006452F9"/>
    <w:rsid w:val="00645CE4"/>
    <w:rsid w:val="00652DC8"/>
    <w:rsid w:val="006534F3"/>
    <w:rsid w:val="006577BA"/>
    <w:rsid w:val="0066003E"/>
    <w:rsid w:val="0066645C"/>
    <w:rsid w:val="00691A01"/>
    <w:rsid w:val="006A0423"/>
    <w:rsid w:val="006A10C1"/>
    <w:rsid w:val="006A6990"/>
    <w:rsid w:val="006A785A"/>
    <w:rsid w:val="006B35B5"/>
    <w:rsid w:val="006B5BE9"/>
    <w:rsid w:val="006B78AE"/>
    <w:rsid w:val="006C3315"/>
    <w:rsid w:val="006E2CD8"/>
    <w:rsid w:val="006E362B"/>
    <w:rsid w:val="006F53E7"/>
    <w:rsid w:val="006F789F"/>
    <w:rsid w:val="00700B5D"/>
    <w:rsid w:val="0071425A"/>
    <w:rsid w:val="0072098D"/>
    <w:rsid w:val="00720AFA"/>
    <w:rsid w:val="00735AC8"/>
    <w:rsid w:val="007404AC"/>
    <w:rsid w:val="00740F78"/>
    <w:rsid w:val="00741F75"/>
    <w:rsid w:val="00743D6B"/>
    <w:rsid w:val="007443D8"/>
    <w:rsid w:val="00751347"/>
    <w:rsid w:val="00756C59"/>
    <w:rsid w:val="007617B1"/>
    <w:rsid w:val="0076522B"/>
    <w:rsid w:val="007729E8"/>
    <w:rsid w:val="00774788"/>
    <w:rsid w:val="00776A16"/>
    <w:rsid w:val="007811E6"/>
    <w:rsid w:val="00782936"/>
    <w:rsid w:val="00783377"/>
    <w:rsid w:val="00786CF8"/>
    <w:rsid w:val="007A12F5"/>
    <w:rsid w:val="007A58C1"/>
    <w:rsid w:val="007A6856"/>
    <w:rsid w:val="007C1FD2"/>
    <w:rsid w:val="007C3478"/>
    <w:rsid w:val="007C604E"/>
    <w:rsid w:val="007D085A"/>
    <w:rsid w:val="007D09B4"/>
    <w:rsid w:val="007D590A"/>
    <w:rsid w:val="007D675C"/>
    <w:rsid w:val="007F7282"/>
    <w:rsid w:val="007F78A8"/>
    <w:rsid w:val="0080453E"/>
    <w:rsid w:val="00804D67"/>
    <w:rsid w:val="00807B88"/>
    <w:rsid w:val="008137AA"/>
    <w:rsid w:val="00815386"/>
    <w:rsid w:val="008158AC"/>
    <w:rsid w:val="00827894"/>
    <w:rsid w:val="00844C90"/>
    <w:rsid w:val="00845365"/>
    <w:rsid w:val="0084661F"/>
    <w:rsid w:val="00852C2A"/>
    <w:rsid w:val="0085635E"/>
    <w:rsid w:val="0086209F"/>
    <w:rsid w:val="00862610"/>
    <w:rsid w:val="0086549F"/>
    <w:rsid w:val="0086569D"/>
    <w:rsid w:val="00867DD6"/>
    <w:rsid w:val="00871E82"/>
    <w:rsid w:val="008739A2"/>
    <w:rsid w:val="008873E9"/>
    <w:rsid w:val="0089596A"/>
    <w:rsid w:val="00896BA6"/>
    <w:rsid w:val="008A5EE0"/>
    <w:rsid w:val="008A7DD6"/>
    <w:rsid w:val="008C1308"/>
    <w:rsid w:val="008C5031"/>
    <w:rsid w:val="008C69A0"/>
    <w:rsid w:val="008C6E48"/>
    <w:rsid w:val="008C6FC6"/>
    <w:rsid w:val="008D32A7"/>
    <w:rsid w:val="008D6374"/>
    <w:rsid w:val="008E35F0"/>
    <w:rsid w:val="008E5F4B"/>
    <w:rsid w:val="008E677C"/>
    <w:rsid w:val="008F30E6"/>
    <w:rsid w:val="008F6492"/>
    <w:rsid w:val="00903090"/>
    <w:rsid w:val="0090598A"/>
    <w:rsid w:val="00914427"/>
    <w:rsid w:val="009151AA"/>
    <w:rsid w:val="00936736"/>
    <w:rsid w:val="009429ED"/>
    <w:rsid w:val="009467DB"/>
    <w:rsid w:val="00953B00"/>
    <w:rsid w:val="009612FB"/>
    <w:rsid w:val="0096734A"/>
    <w:rsid w:val="009713C7"/>
    <w:rsid w:val="00980D79"/>
    <w:rsid w:val="00981A60"/>
    <w:rsid w:val="009838CF"/>
    <w:rsid w:val="00985A7B"/>
    <w:rsid w:val="00990209"/>
    <w:rsid w:val="009907E8"/>
    <w:rsid w:val="00996901"/>
    <w:rsid w:val="009A08B8"/>
    <w:rsid w:val="009A2992"/>
    <w:rsid w:val="009A2EAD"/>
    <w:rsid w:val="009B0CC7"/>
    <w:rsid w:val="009B6831"/>
    <w:rsid w:val="009B6984"/>
    <w:rsid w:val="009B7AEB"/>
    <w:rsid w:val="009C15F8"/>
    <w:rsid w:val="009C177B"/>
    <w:rsid w:val="009C6541"/>
    <w:rsid w:val="009C7D44"/>
    <w:rsid w:val="009D0845"/>
    <w:rsid w:val="009D1BCE"/>
    <w:rsid w:val="009D23B1"/>
    <w:rsid w:val="009D4DEC"/>
    <w:rsid w:val="009D66CD"/>
    <w:rsid w:val="009D7A02"/>
    <w:rsid w:val="009F5A09"/>
    <w:rsid w:val="00A0073D"/>
    <w:rsid w:val="00A05A41"/>
    <w:rsid w:val="00A115FA"/>
    <w:rsid w:val="00A15054"/>
    <w:rsid w:val="00A17322"/>
    <w:rsid w:val="00A21E5E"/>
    <w:rsid w:val="00A259E0"/>
    <w:rsid w:val="00A30642"/>
    <w:rsid w:val="00A328BB"/>
    <w:rsid w:val="00A376FC"/>
    <w:rsid w:val="00A378E6"/>
    <w:rsid w:val="00A42FDA"/>
    <w:rsid w:val="00A45787"/>
    <w:rsid w:val="00A507F2"/>
    <w:rsid w:val="00A54ED7"/>
    <w:rsid w:val="00A65100"/>
    <w:rsid w:val="00A8110E"/>
    <w:rsid w:val="00A81235"/>
    <w:rsid w:val="00A815D8"/>
    <w:rsid w:val="00A82E13"/>
    <w:rsid w:val="00A84143"/>
    <w:rsid w:val="00A85C2E"/>
    <w:rsid w:val="00A86128"/>
    <w:rsid w:val="00A92F8F"/>
    <w:rsid w:val="00A9499C"/>
    <w:rsid w:val="00A9617A"/>
    <w:rsid w:val="00AA04D1"/>
    <w:rsid w:val="00AB2BA1"/>
    <w:rsid w:val="00AB661D"/>
    <w:rsid w:val="00AC49EE"/>
    <w:rsid w:val="00AC7611"/>
    <w:rsid w:val="00AD0FF5"/>
    <w:rsid w:val="00AD319C"/>
    <w:rsid w:val="00AD37FE"/>
    <w:rsid w:val="00AD676E"/>
    <w:rsid w:val="00AF56B7"/>
    <w:rsid w:val="00B00253"/>
    <w:rsid w:val="00B024D1"/>
    <w:rsid w:val="00B042EC"/>
    <w:rsid w:val="00B06955"/>
    <w:rsid w:val="00B07ECC"/>
    <w:rsid w:val="00B101E7"/>
    <w:rsid w:val="00B13358"/>
    <w:rsid w:val="00B23D9F"/>
    <w:rsid w:val="00B31629"/>
    <w:rsid w:val="00B40ACB"/>
    <w:rsid w:val="00B40E5A"/>
    <w:rsid w:val="00B456D7"/>
    <w:rsid w:val="00B45FE3"/>
    <w:rsid w:val="00B4739D"/>
    <w:rsid w:val="00B66AA6"/>
    <w:rsid w:val="00B71E95"/>
    <w:rsid w:val="00B7643F"/>
    <w:rsid w:val="00B846B9"/>
    <w:rsid w:val="00B855FD"/>
    <w:rsid w:val="00B8740D"/>
    <w:rsid w:val="00B9106D"/>
    <w:rsid w:val="00B92DE4"/>
    <w:rsid w:val="00B941FE"/>
    <w:rsid w:val="00B9494F"/>
    <w:rsid w:val="00B95D9F"/>
    <w:rsid w:val="00BA0C64"/>
    <w:rsid w:val="00BA5D58"/>
    <w:rsid w:val="00BB5A70"/>
    <w:rsid w:val="00BC07B2"/>
    <w:rsid w:val="00BC305E"/>
    <w:rsid w:val="00BD0ACF"/>
    <w:rsid w:val="00BD1560"/>
    <w:rsid w:val="00BD1AC3"/>
    <w:rsid w:val="00BD2254"/>
    <w:rsid w:val="00BD2F13"/>
    <w:rsid w:val="00BD4F9D"/>
    <w:rsid w:val="00BD732E"/>
    <w:rsid w:val="00BE0184"/>
    <w:rsid w:val="00BE2136"/>
    <w:rsid w:val="00BE2BF7"/>
    <w:rsid w:val="00BE3A25"/>
    <w:rsid w:val="00BE50EC"/>
    <w:rsid w:val="00BF181C"/>
    <w:rsid w:val="00C0090D"/>
    <w:rsid w:val="00C04CAB"/>
    <w:rsid w:val="00C1553A"/>
    <w:rsid w:val="00C165F4"/>
    <w:rsid w:val="00C166C7"/>
    <w:rsid w:val="00C170F3"/>
    <w:rsid w:val="00C2153D"/>
    <w:rsid w:val="00C2239C"/>
    <w:rsid w:val="00C26D74"/>
    <w:rsid w:val="00C31648"/>
    <w:rsid w:val="00C35CDF"/>
    <w:rsid w:val="00C42EC7"/>
    <w:rsid w:val="00C43840"/>
    <w:rsid w:val="00C505DF"/>
    <w:rsid w:val="00C52622"/>
    <w:rsid w:val="00C52A9C"/>
    <w:rsid w:val="00C52AA2"/>
    <w:rsid w:val="00C542B1"/>
    <w:rsid w:val="00C57E9E"/>
    <w:rsid w:val="00C67899"/>
    <w:rsid w:val="00C806D2"/>
    <w:rsid w:val="00C82602"/>
    <w:rsid w:val="00C860C7"/>
    <w:rsid w:val="00C9241F"/>
    <w:rsid w:val="00C954F2"/>
    <w:rsid w:val="00C9602D"/>
    <w:rsid w:val="00CA1715"/>
    <w:rsid w:val="00CA751F"/>
    <w:rsid w:val="00CB0400"/>
    <w:rsid w:val="00CB0A9A"/>
    <w:rsid w:val="00CB412D"/>
    <w:rsid w:val="00CB43D7"/>
    <w:rsid w:val="00CB5B2D"/>
    <w:rsid w:val="00CB6B59"/>
    <w:rsid w:val="00CC260F"/>
    <w:rsid w:val="00CC594C"/>
    <w:rsid w:val="00CD72E5"/>
    <w:rsid w:val="00CD75EB"/>
    <w:rsid w:val="00CE1997"/>
    <w:rsid w:val="00CE1B19"/>
    <w:rsid w:val="00CE268C"/>
    <w:rsid w:val="00CF2086"/>
    <w:rsid w:val="00CF20AA"/>
    <w:rsid w:val="00CF3AAB"/>
    <w:rsid w:val="00CF6056"/>
    <w:rsid w:val="00CF6359"/>
    <w:rsid w:val="00D04ACF"/>
    <w:rsid w:val="00D04B4B"/>
    <w:rsid w:val="00D04DEE"/>
    <w:rsid w:val="00D13D20"/>
    <w:rsid w:val="00D16664"/>
    <w:rsid w:val="00D16BE3"/>
    <w:rsid w:val="00D17F69"/>
    <w:rsid w:val="00D22426"/>
    <w:rsid w:val="00D33D47"/>
    <w:rsid w:val="00D344A5"/>
    <w:rsid w:val="00D4095C"/>
    <w:rsid w:val="00D40DD0"/>
    <w:rsid w:val="00D41266"/>
    <w:rsid w:val="00D4179C"/>
    <w:rsid w:val="00D43E11"/>
    <w:rsid w:val="00D472B2"/>
    <w:rsid w:val="00D47932"/>
    <w:rsid w:val="00D51E2D"/>
    <w:rsid w:val="00D609B3"/>
    <w:rsid w:val="00D72271"/>
    <w:rsid w:val="00D74ACD"/>
    <w:rsid w:val="00D76EA6"/>
    <w:rsid w:val="00D83B84"/>
    <w:rsid w:val="00D97817"/>
    <w:rsid w:val="00DA0308"/>
    <w:rsid w:val="00DA032F"/>
    <w:rsid w:val="00DA10B4"/>
    <w:rsid w:val="00DA2D79"/>
    <w:rsid w:val="00DB03C0"/>
    <w:rsid w:val="00DB13E4"/>
    <w:rsid w:val="00DB5862"/>
    <w:rsid w:val="00DC1EA8"/>
    <w:rsid w:val="00DE2EE9"/>
    <w:rsid w:val="00DE309D"/>
    <w:rsid w:val="00DE339F"/>
    <w:rsid w:val="00DE3E2E"/>
    <w:rsid w:val="00DF06F8"/>
    <w:rsid w:val="00DF140A"/>
    <w:rsid w:val="00DF1D21"/>
    <w:rsid w:val="00DF3C5F"/>
    <w:rsid w:val="00DF4934"/>
    <w:rsid w:val="00DF6128"/>
    <w:rsid w:val="00E02F48"/>
    <w:rsid w:val="00E06970"/>
    <w:rsid w:val="00E10133"/>
    <w:rsid w:val="00E122EF"/>
    <w:rsid w:val="00E13E06"/>
    <w:rsid w:val="00E168D4"/>
    <w:rsid w:val="00E16986"/>
    <w:rsid w:val="00E22638"/>
    <w:rsid w:val="00E302FE"/>
    <w:rsid w:val="00E33EA6"/>
    <w:rsid w:val="00E34842"/>
    <w:rsid w:val="00E428CD"/>
    <w:rsid w:val="00E510CE"/>
    <w:rsid w:val="00E51234"/>
    <w:rsid w:val="00E5371F"/>
    <w:rsid w:val="00E56741"/>
    <w:rsid w:val="00E62A5B"/>
    <w:rsid w:val="00E669AE"/>
    <w:rsid w:val="00E6751B"/>
    <w:rsid w:val="00E71EA9"/>
    <w:rsid w:val="00E83E35"/>
    <w:rsid w:val="00E84E08"/>
    <w:rsid w:val="00EA493D"/>
    <w:rsid w:val="00EA71B8"/>
    <w:rsid w:val="00EC2CB4"/>
    <w:rsid w:val="00EE0B40"/>
    <w:rsid w:val="00EE0D22"/>
    <w:rsid w:val="00EE2914"/>
    <w:rsid w:val="00EE31F5"/>
    <w:rsid w:val="00EE32CC"/>
    <w:rsid w:val="00EE5B29"/>
    <w:rsid w:val="00EF750E"/>
    <w:rsid w:val="00F15A5E"/>
    <w:rsid w:val="00F22A4F"/>
    <w:rsid w:val="00F2640A"/>
    <w:rsid w:val="00F26782"/>
    <w:rsid w:val="00F34030"/>
    <w:rsid w:val="00F35ED0"/>
    <w:rsid w:val="00F41E57"/>
    <w:rsid w:val="00F458D5"/>
    <w:rsid w:val="00F5711B"/>
    <w:rsid w:val="00F60D5C"/>
    <w:rsid w:val="00F618B4"/>
    <w:rsid w:val="00F632AC"/>
    <w:rsid w:val="00F6794E"/>
    <w:rsid w:val="00F916AB"/>
    <w:rsid w:val="00FA4408"/>
    <w:rsid w:val="00FA63CB"/>
    <w:rsid w:val="00FB4970"/>
    <w:rsid w:val="00FB7380"/>
    <w:rsid w:val="00FC19C4"/>
    <w:rsid w:val="00FC2BF4"/>
    <w:rsid w:val="00FC4173"/>
    <w:rsid w:val="00FC653E"/>
    <w:rsid w:val="00FE0800"/>
    <w:rsid w:val="00FE5B1B"/>
    <w:rsid w:val="00FE7A4E"/>
    <w:rsid w:val="00FF3BE1"/>
    <w:rsid w:val="00FF61AE"/>
    <w:rsid w:val="00FF7A81"/>
    <w:rsid w:val="01FF7F1F"/>
    <w:rsid w:val="0335312B"/>
    <w:rsid w:val="0349AFD6"/>
    <w:rsid w:val="03922187"/>
    <w:rsid w:val="03986DC8"/>
    <w:rsid w:val="0466441C"/>
    <w:rsid w:val="04E7112D"/>
    <w:rsid w:val="053DA17B"/>
    <w:rsid w:val="05C01927"/>
    <w:rsid w:val="060D1CC5"/>
    <w:rsid w:val="066C7F85"/>
    <w:rsid w:val="06945C6F"/>
    <w:rsid w:val="06B95913"/>
    <w:rsid w:val="0719B6C6"/>
    <w:rsid w:val="07DE2CCD"/>
    <w:rsid w:val="09382DB3"/>
    <w:rsid w:val="094940F1"/>
    <w:rsid w:val="0A843290"/>
    <w:rsid w:val="0A8E76C1"/>
    <w:rsid w:val="0B79B3F1"/>
    <w:rsid w:val="0CDD7D85"/>
    <w:rsid w:val="0D6342EF"/>
    <w:rsid w:val="0DA7EE70"/>
    <w:rsid w:val="0EB9DAD1"/>
    <w:rsid w:val="0F753B8B"/>
    <w:rsid w:val="0F9D82A6"/>
    <w:rsid w:val="0FEE484E"/>
    <w:rsid w:val="119E33AE"/>
    <w:rsid w:val="11D960CA"/>
    <w:rsid w:val="12D31FE7"/>
    <w:rsid w:val="12DCFE24"/>
    <w:rsid w:val="135853C5"/>
    <w:rsid w:val="1382C7D1"/>
    <w:rsid w:val="13B6A776"/>
    <w:rsid w:val="13D8B5CB"/>
    <w:rsid w:val="14180EB3"/>
    <w:rsid w:val="14241E8B"/>
    <w:rsid w:val="14CFD864"/>
    <w:rsid w:val="159973AC"/>
    <w:rsid w:val="17618F32"/>
    <w:rsid w:val="179E432C"/>
    <w:rsid w:val="17D7883A"/>
    <w:rsid w:val="18C16244"/>
    <w:rsid w:val="192BE33E"/>
    <w:rsid w:val="1A2B1CAF"/>
    <w:rsid w:val="1A7B3F64"/>
    <w:rsid w:val="1BA04B5F"/>
    <w:rsid w:val="1C096F7D"/>
    <w:rsid w:val="1C157196"/>
    <w:rsid w:val="1C978E39"/>
    <w:rsid w:val="1D3C1BC0"/>
    <w:rsid w:val="1E78D784"/>
    <w:rsid w:val="1ECF6603"/>
    <w:rsid w:val="1F8EA1D7"/>
    <w:rsid w:val="1FED1D10"/>
    <w:rsid w:val="1FFD0D4C"/>
    <w:rsid w:val="203FA416"/>
    <w:rsid w:val="212B3D3F"/>
    <w:rsid w:val="21A08F1B"/>
    <w:rsid w:val="22F131D8"/>
    <w:rsid w:val="239479FB"/>
    <w:rsid w:val="2414756E"/>
    <w:rsid w:val="248788FA"/>
    <w:rsid w:val="25008CF4"/>
    <w:rsid w:val="255F8B8F"/>
    <w:rsid w:val="2596A9B9"/>
    <w:rsid w:val="25CB472F"/>
    <w:rsid w:val="25E5401F"/>
    <w:rsid w:val="26C6F9A3"/>
    <w:rsid w:val="2746F8E7"/>
    <w:rsid w:val="277C15B1"/>
    <w:rsid w:val="27D8DDD4"/>
    <w:rsid w:val="2938B6A1"/>
    <w:rsid w:val="2993FF56"/>
    <w:rsid w:val="2A5F85A4"/>
    <w:rsid w:val="2DA961DC"/>
    <w:rsid w:val="2DE20DA8"/>
    <w:rsid w:val="2DEFE187"/>
    <w:rsid w:val="2E329AE9"/>
    <w:rsid w:val="2E3B67A9"/>
    <w:rsid w:val="2EAC3F9F"/>
    <w:rsid w:val="2F176B6D"/>
    <w:rsid w:val="2F5CAA5D"/>
    <w:rsid w:val="2F6707B3"/>
    <w:rsid w:val="306ED903"/>
    <w:rsid w:val="30E6483D"/>
    <w:rsid w:val="3293BE71"/>
    <w:rsid w:val="32F20797"/>
    <w:rsid w:val="33450DBA"/>
    <w:rsid w:val="33665684"/>
    <w:rsid w:val="33683A98"/>
    <w:rsid w:val="34E2984B"/>
    <w:rsid w:val="3639BD05"/>
    <w:rsid w:val="368834CE"/>
    <w:rsid w:val="38A52556"/>
    <w:rsid w:val="397478F2"/>
    <w:rsid w:val="397DDB94"/>
    <w:rsid w:val="39B210A6"/>
    <w:rsid w:val="3AE9F469"/>
    <w:rsid w:val="3B302CDE"/>
    <w:rsid w:val="3BA25158"/>
    <w:rsid w:val="3C3DC8AE"/>
    <w:rsid w:val="3C51DB74"/>
    <w:rsid w:val="3C85C4CA"/>
    <w:rsid w:val="3C8E052C"/>
    <w:rsid w:val="3CD56CE6"/>
    <w:rsid w:val="3D1730F7"/>
    <w:rsid w:val="3D9163FA"/>
    <w:rsid w:val="3E29D58D"/>
    <w:rsid w:val="3EF4CA83"/>
    <w:rsid w:val="4021823E"/>
    <w:rsid w:val="40DD2165"/>
    <w:rsid w:val="4158F031"/>
    <w:rsid w:val="41746A55"/>
    <w:rsid w:val="41957608"/>
    <w:rsid w:val="41B424CC"/>
    <w:rsid w:val="41FAAEA2"/>
    <w:rsid w:val="4231A0E0"/>
    <w:rsid w:val="4286977A"/>
    <w:rsid w:val="430FDD51"/>
    <w:rsid w:val="43FEBE1A"/>
    <w:rsid w:val="44ABE948"/>
    <w:rsid w:val="45071B06"/>
    <w:rsid w:val="4669AD42"/>
    <w:rsid w:val="47EF8D9F"/>
    <w:rsid w:val="48177D7D"/>
    <w:rsid w:val="48BC668B"/>
    <w:rsid w:val="4A55CDD7"/>
    <w:rsid w:val="4AC7C357"/>
    <w:rsid w:val="4AD175A7"/>
    <w:rsid w:val="4BFAD88B"/>
    <w:rsid w:val="4D075CD3"/>
    <w:rsid w:val="4D732A69"/>
    <w:rsid w:val="4D83CAD5"/>
    <w:rsid w:val="4DBF7726"/>
    <w:rsid w:val="4DCDB040"/>
    <w:rsid w:val="4DD46728"/>
    <w:rsid w:val="4E39C500"/>
    <w:rsid w:val="4E47E6DD"/>
    <w:rsid w:val="4EB30F87"/>
    <w:rsid w:val="4F67DEDB"/>
    <w:rsid w:val="4F6D6441"/>
    <w:rsid w:val="4FE5FC52"/>
    <w:rsid w:val="50225FD1"/>
    <w:rsid w:val="5024A4E5"/>
    <w:rsid w:val="507A3D85"/>
    <w:rsid w:val="51377C00"/>
    <w:rsid w:val="51CA4A8E"/>
    <w:rsid w:val="51E0F45C"/>
    <w:rsid w:val="52B222B6"/>
    <w:rsid w:val="532ADD3A"/>
    <w:rsid w:val="5408FE6D"/>
    <w:rsid w:val="54B38563"/>
    <w:rsid w:val="554D0862"/>
    <w:rsid w:val="55998E7C"/>
    <w:rsid w:val="55DC498C"/>
    <w:rsid w:val="5601974F"/>
    <w:rsid w:val="56CEA7A2"/>
    <w:rsid w:val="57419334"/>
    <w:rsid w:val="57A71551"/>
    <w:rsid w:val="57AAEF33"/>
    <w:rsid w:val="57CFDB88"/>
    <w:rsid w:val="57EDD557"/>
    <w:rsid w:val="597C014E"/>
    <w:rsid w:val="598A9984"/>
    <w:rsid w:val="5AA641E5"/>
    <w:rsid w:val="5C148552"/>
    <w:rsid w:val="5C6F6C2B"/>
    <w:rsid w:val="5C84EFD8"/>
    <w:rsid w:val="5C89B227"/>
    <w:rsid w:val="5D5B4175"/>
    <w:rsid w:val="5FE3DF73"/>
    <w:rsid w:val="6048A200"/>
    <w:rsid w:val="6076EEC5"/>
    <w:rsid w:val="60EE301F"/>
    <w:rsid w:val="61583D5C"/>
    <w:rsid w:val="615C743D"/>
    <w:rsid w:val="6162C432"/>
    <w:rsid w:val="6212BF26"/>
    <w:rsid w:val="627C36EC"/>
    <w:rsid w:val="628B8B37"/>
    <w:rsid w:val="63EB0C04"/>
    <w:rsid w:val="63FF93AC"/>
    <w:rsid w:val="6409E652"/>
    <w:rsid w:val="6446ACB9"/>
    <w:rsid w:val="6473E684"/>
    <w:rsid w:val="64F28E78"/>
    <w:rsid w:val="65C10F1E"/>
    <w:rsid w:val="66476E11"/>
    <w:rsid w:val="669298D1"/>
    <w:rsid w:val="66D09461"/>
    <w:rsid w:val="66EB6331"/>
    <w:rsid w:val="67C7008A"/>
    <w:rsid w:val="67E4B679"/>
    <w:rsid w:val="685A04C7"/>
    <w:rsid w:val="685E3A0B"/>
    <w:rsid w:val="68EA72EF"/>
    <w:rsid w:val="69104F09"/>
    <w:rsid w:val="692F4041"/>
    <w:rsid w:val="6A8508BC"/>
    <w:rsid w:val="6B81975A"/>
    <w:rsid w:val="6BBFFDD7"/>
    <w:rsid w:val="6BCF1CA6"/>
    <w:rsid w:val="6BF41A10"/>
    <w:rsid w:val="6C47B5B3"/>
    <w:rsid w:val="6C602D0C"/>
    <w:rsid w:val="6D51F995"/>
    <w:rsid w:val="6D6E7FB0"/>
    <w:rsid w:val="6D99972D"/>
    <w:rsid w:val="6E70BAF3"/>
    <w:rsid w:val="6F05C8D0"/>
    <w:rsid w:val="6F32C652"/>
    <w:rsid w:val="6FCE8FBB"/>
    <w:rsid w:val="70B87ACC"/>
    <w:rsid w:val="712D1D47"/>
    <w:rsid w:val="71394CD3"/>
    <w:rsid w:val="71CC9463"/>
    <w:rsid w:val="726A4AF4"/>
    <w:rsid w:val="72A99C87"/>
    <w:rsid w:val="7324058E"/>
    <w:rsid w:val="73B5BEF1"/>
    <w:rsid w:val="74456CE8"/>
    <w:rsid w:val="7468FFD4"/>
    <w:rsid w:val="7511C817"/>
    <w:rsid w:val="751819F8"/>
    <w:rsid w:val="75E7660D"/>
    <w:rsid w:val="764BBF8C"/>
    <w:rsid w:val="76B401CA"/>
    <w:rsid w:val="7763CB05"/>
    <w:rsid w:val="7798060C"/>
    <w:rsid w:val="780E02B0"/>
    <w:rsid w:val="783A8FE8"/>
    <w:rsid w:val="7898BAF1"/>
    <w:rsid w:val="7A8563AF"/>
    <w:rsid w:val="7AACA6E1"/>
    <w:rsid w:val="7B23D84C"/>
    <w:rsid w:val="7B2A3CA0"/>
    <w:rsid w:val="7BD7EF2A"/>
    <w:rsid w:val="7D194AC7"/>
    <w:rsid w:val="7D5CD44B"/>
    <w:rsid w:val="7D96A233"/>
    <w:rsid w:val="7DC2E819"/>
    <w:rsid w:val="7E2321F8"/>
    <w:rsid w:val="7ECE95DB"/>
    <w:rsid w:val="7EF263B6"/>
    <w:rsid w:val="7FD88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5E9AE"/>
  <w15:chartTrackingRefBased/>
  <w15:docId w15:val="{0D438790-1605-4BCA-B7D2-3D8CED1F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D4DEC"/>
    <w:pPr>
      <w:spacing w:after="200" w:line="276" w:lineRule="auto"/>
    </w:pPr>
    <w:rPr>
      <w:sz w:val="22"/>
      <w:szCs w:val="22"/>
    </w:rPr>
  </w:style>
  <w:style w:type="paragraph" w:styleId="Kop1">
    <w:name w:val="heading 1"/>
    <w:basedOn w:val="Standaard"/>
    <w:link w:val="Kop1Char"/>
    <w:uiPriority w:val="9"/>
    <w:qFormat/>
    <w:rsid w:val="00BD15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IGEZDate">
    <w:name w:val="VIGEZ Date"/>
    <w:basedOn w:val="Standaard"/>
    <w:link w:val="VIGEZDateChar"/>
    <w:qFormat/>
    <w:rsid w:val="009D4DEC"/>
    <w:pPr>
      <w:overflowPunct w:val="0"/>
      <w:autoSpaceDE w:val="0"/>
      <w:autoSpaceDN w:val="0"/>
      <w:adjustRightInd w:val="0"/>
      <w:spacing w:after="840" w:line="240" w:lineRule="auto"/>
    </w:pPr>
    <w:rPr>
      <w:rFonts w:ascii="Arial" w:eastAsia="Times New Roman" w:hAnsi="Arial" w:cs="Tahoma"/>
      <w:szCs w:val="20"/>
      <w:lang w:eastAsia="nl-NL"/>
    </w:rPr>
  </w:style>
  <w:style w:type="character" w:customStyle="1" w:styleId="VIGEZDateChar">
    <w:name w:val="VIGEZ Date Char"/>
    <w:link w:val="VIGEZDate"/>
    <w:rsid w:val="009D4DEC"/>
    <w:rPr>
      <w:rFonts w:ascii="Arial" w:eastAsia="Times New Roman" w:hAnsi="Arial" w:cs="Tahoma"/>
      <w:sz w:val="22"/>
      <w:lang w:eastAsia="nl-NL"/>
    </w:rPr>
  </w:style>
  <w:style w:type="paragraph" w:styleId="Lijstalinea">
    <w:name w:val="List Paragraph"/>
    <w:basedOn w:val="Standaard"/>
    <w:uiPriority w:val="34"/>
    <w:qFormat/>
    <w:rsid w:val="00A815D8"/>
    <w:pPr>
      <w:spacing w:after="0" w:line="240" w:lineRule="auto"/>
      <w:ind w:left="720"/>
    </w:pPr>
    <w:rPr>
      <w:rFonts w:eastAsiaTheme="minorHAnsi" w:cs="Calibri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D1BC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D1BCE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D1BCE"/>
    <w:rPr>
      <w:rFonts w:asciiTheme="minorHAnsi" w:eastAsiaTheme="minorHAnsi" w:hAnsiTheme="minorHAnsi" w:cstheme="minorBidi"/>
      <w:lang w:val="nl-NL"/>
    </w:rPr>
  </w:style>
  <w:style w:type="character" w:styleId="Hyperlink">
    <w:name w:val="Hyperlink"/>
    <w:basedOn w:val="Standaardalinea-lettertype"/>
    <w:uiPriority w:val="99"/>
    <w:unhideWhenUsed/>
    <w:rsid w:val="009D1BCE"/>
    <w:rPr>
      <w:color w:val="0563C1" w:themeColor="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F3BE1"/>
    <w:pPr>
      <w:spacing w:after="200"/>
    </w:pPr>
    <w:rPr>
      <w:rFonts w:ascii="Calibri" w:eastAsia="Calibri" w:hAnsi="Calibri" w:cs="Times New Roman"/>
      <w:b/>
      <w:bCs/>
      <w:lang w:val="nl-BE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F3BE1"/>
    <w:rPr>
      <w:rFonts w:asciiTheme="minorHAnsi" w:eastAsiaTheme="minorHAnsi" w:hAnsiTheme="minorHAnsi" w:cstheme="minorBidi"/>
      <w:b/>
      <w:bCs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F7A76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86209F"/>
    <w:rPr>
      <w:sz w:val="22"/>
      <w:szCs w:val="22"/>
    </w:rPr>
  </w:style>
  <w:style w:type="paragraph" w:styleId="Normaalweb">
    <w:name w:val="Normal (Web)"/>
    <w:basedOn w:val="Standaard"/>
    <w:uiPriority w:val="99"/>
    <w:unhideWhenUsed/>
    <w:rsid w:val="006F5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customStyle="1" w:styleId="cf11">
    <w:name w:val="cf11"/>
    <w:basedOn w:val="Standaardalinea-lettertype"/>
    <w:rsid w:val="00211B7D"/>
    <w:rPr>
      <w:rFonts w:ascii="Segoe UI" w:hAnsi="Segoe UI" w:cs="Segoe UI" w:hint="default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1525EE"/>
    <w:rPr>
      <w:b/>
      <w:bCs/>
    </w:rPr>
  </w:style>
  <w:style w:type="character" w:styleId="Nadruk">
    <w:name w:val="Emphasis"/>
    <w:basedOn w:val="Standaardalinea-lettertype"/>
    <w:uiPriority w:val="20"/>
    <w:qFormat/>
    <w:rsid w:val="00FE0800"/>
    <w:rPr>
      <w:i/>
      <w:iCs/>
    </w:rPr>
  </w:style>
  <w:style w:type="character" w:customStyle="1" w:styleId="cf01">
    <w:name w:val="cf01"/>
    <w:basedOn w:val="Standaardalinea-lettertype"/>
    <w:rsid w:val="000B5D58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Standaard"/>
    <w:rsid w:val="00507E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BD1560"/>
    <w:rPr>
      <w:rFonts w:ascii="Times New Roman" w:eastAsia="Times New Roman" w:hAnsi="Times New Roman"/>
      <w:b/>
      <w:bCs/>
      <w:kern w:val="36"/>
      <w:sz w:val="48"/>
      <w:szCs w:val="48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10000stappen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58C8FB3B47C4891C92FD77DB72D3E" ma:contentTypeVersion="32" ma:contentTypeDescription="Een nieuw document maken." ma:contentTypeScope="" ma:versionID="16aecacccd4f1a1bc69f1eb3cb3c1324">
  <xsd:schema xmlns:xsd="http://www.w3.org/2001/XMLSchema" xmlns:xs="http://www.w3.org/2001/XMLSchema" xmlns:p="http://schemas.microsoft.com/office/2006/metadata/properties" xmlns:ns2="f955de09-bcfa-41b3-a146-8566b54742ff" xmlns:ns3="85fde827-19b6-410c-b4a0-77531caef66e" targetNamespace="http://schemas.microsoft.com/office/2006/metadata/properties" ma:root="true" ma:fieldsID="f3513d84b94ab22c5512d2d7a26afb36" ns2:_="" ns3:_="">
    <xsd:import namespace="f955de09-bcfa-41b3-a146-8566b54742ff"/>
    <xsd:import namespace="85fde827-19b6-410c-b4a0-77531caef66e"/>
    <xsd:element name="properties">
      <xsd:complexType>
        <xsd:sequence>
          <xsd:element name="documentManagement">
            <xsd:complexType>
              <xsd:all>
                <xsd:element ref="ns2:d49b04b4f8d043a6b5f849e8e71f2b4a" minOccurs="0"/>
                <xsd:element ref="ns2:TaxCatchAll" minOccurs="0"/>
                <xsd:element ref="ns2:c49d25edc792450cbeaf35968c27dfd9" minOccurs="0"/>
                <xsd:element ref="ns2:ce27a080116a47a88d1f33d902668e0b" minOccurs="0"/>
                <xsd:element ref="ns2:j0acc330132a47e5a8a7bc8aef57bef7" minOccurs="0"/>
                <xsd:element ref="ns2:TaxKeywordTaxHTField" minOccurs="0"/>
                <xsd:element ref="ns2:Thumbnail1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2:oe5c711042974318931eef603135df5c" minOccurs="0"/>
                <xsd:element ref="ns2:h7bcc94e9d794a44b6245d1a1415cddf" minOccurs="0"/>
                <xsd:element ref="ns3:datum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5de09-bcfa-41b3-a146-8566b54742ff" elementFormDefault="qualified">
    <xsd:import namespace="http://schemas.microsoft.com/office/2006/documentManagement/types"/>
    <xsd:import namespace="http://schemas.microsoft.com/office/infopath/2007/PartnerControls"/>
    <xsd:element name="d49b04b4f8d043a6b5f849e8e71f2b4a" ma:index="9" nillable="true" ma:taxonomy="true" ma:internalName="d49b04b4f8d043a6b5f849e8e71f2b4a" ma:taxonomyFieldName="Settings" ma:displayName="Settings" ma:readOnly="false" ma:default="" ma:fieldId="{d49b04b4-f8d0-43a6-b5f8-49e8e71f2b4a}" ma:taxonomyMulti="true" ma:sspId="e89c4268-854a-4b50-bbef-814b08314aa2" ma:termSetId="07cc5827-c23b-416c-a28c-dc5b7cb4b5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64a3ebca-7b14-4a33-a83d-bd69baba8043}" ma:internalName="TaxCatchAll" ma:showField="CatchAllData" ma:web="f955de09-bcfa-41b3-a146-8566b54742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9d25edc792450cbeaf35968c27dfd9" ma:index="12" nillable="true" ma:taxonomy="true" ma:internalName="c49d25edc792450cbeaf35968c27dfd9" ma:taxonomyFieldName="Themas" ma:displayName="Themas" ma:readOnly="false" ma:default="" ma:fieldId="{c49d25ed-c792-450c-beaf-35968c27dfd9}" ma:taxonomyMulti="true" ma:sspId="e89c4268-854a-4b50-bbef-814b08314aa2" ma:termSetId="d4e8c6a2-54fb-4c9a-a296-bd75304e1c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27a080116a47a88d1f33d902668e0b" ma:index="14" nillable="true" ma:taxonomy="true" ma:internalName="ce27a080116a47a88d1f33d902668e0b" ma:taxonomyFieldName="DynaTags" ma:displayName="DynaTags" ma:default="" ma:fieldId="{ce27a080-116a-47a8-8d1f-33d902668e0b}" ma:taxonomyMulti="true" ma:sspId="e89c4268-854a-4b50-bbef-814b08314aa2" ma:termSetId="0931d949-5b17-494d-bcd2-c5d528671e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acc330132a47e5a8a7bc8aef57bef7" ma:index="16" nillable="true" ma:taxonomy="true" ma:internalName="j0acc330132a47e5a8a7bc8aef57bef7" ma:taxonomyFieldName="Jaar" ma:displayName="Jaar" ma:default="" ma:fieldId="{30acc330-132a-47e5-a8a7-bc8aef57bef7}" ma:sspId="e89c4268-854a-4b50-bbef-814b08314aa2" ma:termSetId="a43b4d34-b59e-4117-826d-4331f1253e3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18" nillable="true" ma:taxonomy="true" ma:internalName="TaxKeywordTaxHTField" ma:taxonomyFieldName="TaxKeyword" ma:displayName="Ondernemingstrefwoorden" ma:fieldId="{23f27201-bee3-471e-b2e7-b64fd8b7ca38}" ma:taxonomyMulti="true" ma:sspId="e89c4268-854a-4b50-bbef-814b08314aa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humbnail1" ma:index="19" nillable="true" ma:displayName="Thumbnail" ma:format="Image" ma:internalName="Thumbnail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haredWithUsers" ma:index="2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oe5c711042974318931eef603135df5c" ma:index="32" nillable="true" ma:taxonomy="true" ma:internalName="oe5c711042974318931eef603135df5c" ma:taxonomyFieldName="Doelgroepen" ma:displayName="Doelgroepen" ma:default="" ma:fieldId="{8e5c7110-4297-4318-931e-ef603135df5c}" ma:taxonomyMulti="true" ma:sspId="e89c4268-854a-4b50-bbef-814b08314aa2" ma:termSetId="513dc76a-8106-44fc-8245-3e17e20c6d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7bcc94e9d794a44b6245d1a1415cddf" ma:index="34" nillable="true" ma:taxonomy="true" ma:internalName="h7bcc94e9d794a44b6245d1a1415cddf" ma:taxonomyFieldName="Teams" ma:displayName="Teams" ma:default="" ma:fieldId="{17bcc94e-9d79-4a44-b624-5d1a1415cddf}" ma:taxonomyMulti="true" ma:sspId="e89c4268-854a-4b50-bbef-814b08314aa2" ma:termSetId="0c7148fb-9898-44a6-8b76-aa98663c16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de827-19b6-410c-b4a0-77531caef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" ma:index="35" nillable="true" ma:displayName="datum" ma:internalName="datum">
      <xsd:simpleType>
        <xsd:restriction base="dms:Text">
          <xsd:maxLength value="255"/>
        </xsd:restriction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LengthInSeconds" ma:index="3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e27a080116a47a88d1f33d902668e0b xmlns="f955de09-bcfa-41b3-a146-8566b54742ff">
      <Terms xmlns="http://schemas.microsoft.com/office/infopath/2007/PartnerControls"/>
    </ce27a080116a47a88d1f33d902668e0b>
    <d49b04b4f8d043a6b5f849e8e71f2b4a xmlns="f955de09-bcfa-41b3-a146-8566b54742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Werk</TermName>
          <TermId xmlns="http://schemas.microsoft.com/office/infopath/2007/PartnerControls">6e2cf246-eec6-4af3-a5e1-f982c7d536e1</TermId>
        </TermInfo>
        <TermInfo xmlns="http://schemas.microsoft.com/office/infopath/2007/PartnerControls">
          <TermName xmlns="http://schemas.microsoft.com/office/infopath/2007/PartnerControls">Lokale Besturen</TermName>
          <TermId xmlns="http://schemas.microsoft.com/office/infopath/2007/PartnerControls">68b724b3-50f6-4cde-8a78-96c1ac17012a</TermId>
        </TermInfo>
      </Terms>
    </d49b04b4f8d043a6b5f849e8e71f2b4a>
    <c49d25edc792450cbeaf35968c27dfd9 xmlns="f955de09-bcfa-41b3-a146-8566b54742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Beweging en Lang stilzitten</TermName>
          <TermId xmlns="http://schemas.microsoft.com/office/infopath/2007/PartnerControls">e64006c1-4ced-4065-9811-1aa9562e6843</TermId>
        </TermInfo>
      </Terms>
    </c49d25edc792450cbeaf35968c27dfd9>
    <h7bcc94e9d794a44b6245d1a1415cddf xmlns="f955de09-bcfa-41b3-a146-8566b54742ff">
      <Terms xmlns="http://schemas.microsoft.com/office/infopath/2007/PartnerControls"/>
    </h7bcc94e9d794a44b6245d1a1415cddf>
    <datum xmlns="85fde827-19b6-410c-b4a0-77531caef66e" xsi:nil="true"/>
    <TaxCatchAll xmlns="f955de09-bcfa-41b3-a146-8566b54742ff">
      <Value>5</Value>
      <Value>4</Value>
      <Value>3</Value>
    </TaxCatchAll>
    <TaxKeywordTaxHTField xmlns="f955de09-bcfa-41b3-a146-8566b54742ff">
      <Terms xmlns="http://schemas.microsoft.com/office/infopath/2007/PartnerControls"/>
    </TaxKeywordTaxHTField>
    <Thumbnail1 xmlns="f955de09-bcfa-41b3-a146-8566b54742ff">
      <Url xsi:nil="true"/>
      <Description xsi:nil="true"/>
    </Thumbnail1>
    <oe5c711042974318931eef603135df5c xmlns="f955de09-bcfa-41b3-a146-8566b54742ff">
      <Terms xmlns="http://schemas.microsoft.com/office/infopath/2007/PartnerControls"/>
    </oe5c711042974318931eef603135df5c>
    <j0acc330132a47e5a8a7bc8aef57bef7 xmlns="f955de09-bcfa-41b3-a146-8566b54742ff">
      <Terms xmlns="http://schemas.microsoft.com/office/infopath/2007/PartnerControls"/>
    </j0acc330132a47e5a8a7bc8aef57bef7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0E172-E776-4A15-9D92-54B26DDE5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5de09-bcfa-41b3-a146-8566b54742ff"/>
    <ds:schemaRef ds:uri="85fde827-19b6-410c-b4a0-77531caef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5DC174-9A06-4A1B-897E-5C696E19C038}">
  <ds:schemaRefs>
    <ds:schemaRef ds:uri="http://schemas.microsoft.com/office/2006/metadata/properties"/>
    <ds:schemaRef ds:uri="http://schemas.microsoft.com/office/infopath/2007/PartnerControls"/>
    <ds:schemaRef ds:uri="f955de09-bcfa-41b3-a146-8566b54742ff"/>
    <ds:schemaRef ds:uri="85fde827-19b6-410c-b4a0-77531caef66e"/>
  </ds:schemaRefs>
</ds:datastoreItem>
</file>

<file path=customXml/itemProps3.xml><?xml version="1.0" encoding="utf-8"?>
<ds:datastoreItem xmlns:ds="http://schemas.openxmlformats.org/officeDocument/2006/customXml" ds:itemID="{82B3713D-07BD-431E-B5D2-0C8C2F1945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3305EB-1632-4FAD-8940-62F2A0AD3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Vandenberghe</dc:creator>
  <cp:keywords/>
  <dc:description/>
  <cp:lastModifiedBy>Annelies Vandenberghe</cp:lastModifiedBy>
  <cp:revision>26</cp:revision>
  <dcterms:created xsi:type="dcterms:W3CDTF">2022-02-11T11:02:00Z</dcterms:created>
  <dcterms:modified xsi:type="dcterms:W3CDTF">2022-10-26T08:29:00Z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0x01010074458C8FB3B47C4891C92FD77DB72D3E</vt:lpwstr>
  </property>
  <property fmtid="{D5CDD505-2E9C-101B-9397-08002B2CF9AE}" pid="3" name="Jaar">
    <vt:lpwstr/>
  </property>
  <property fmtid="{D5CDD505-2E9C-101B-9397-08002B2CF9AE}" pid="4" name="TaxKeyword">
    <vt:lpwstr/>
  </property>
  <property fmtid="{D5CDD505-2E9C-101B-9397-08002B2CF9AE}" pid="5" name="Doelgroepen">
    <vt:lpwstr/>
  </property>
  <property fmtid="{D5CDD505-2E9C-101B-9397-08002B2CF9AE}" pid="6" name="Themas">
    <vt:lpwstr>3;#Beweging en Lang stilzitten|e64006c1-4ced-4065-9811-1aa9562e6843</vt:lpwstr>
  </property>
  <property fmtid="{D5CDD505-2E9C-101B-9397-08002B2CF9AE}" pid="7" name="DynaTags">
    <vt:lpwstr/>
  </property>
  <property fmtid="{D5CDD505-2E9C-101B-9397-08002B2CF9AE}" pid="8" name="Teams">
    <vt:lpwstr/>
  </property>
  <property fmtid="{D5CDD505-2E9C-101B-9397-08002B2CF9AE}" pid="9" name="Settings">
    <vt:lpwstr>4;#Werk|6e2cf246-eec6-4af3-a5e1-f982c7d536e1;#5;#Lokale Besturen|68b724b3-50f6-4cde-8a78-96c1ac17012a</vt:lpwstr>
  </property>
</Properties>
</file>