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0BB7" w14:textId="2205C764" w:rsidR="00827525" w:rsidRPr="00827525" w:rsidRDefault="00827525" w:rsidP="00827525">
      <w:pPr>
        <w:pStyle w:val="Kop1"/>
      </w:pPr>
      <w:bookmarkStart w:id="0" w:name="_Toc511762389"/>
      <w:r w:rsidRPr="00827525">
        <w:t>Bevraging deelnemer</w:t>
      </w:r>
      <w:bookmarkEnd w:id="0"/>
    </w:p>
    <w:p w14:paraId="5C7661CA" w14:textId="77777777" w:rsidR="00827525" w:rsidRPr="00827525" w:rsidRDefault="00827525" w:rsidP="00827525"/>
    <w:p w14:paraId="75105405" w14:textId="35B571B0" w:rsidR="00BE7E89" w:rsidRPr="00BE7E89" w:rsidRDefault="00BE7E89" w:rsidP="00FE3040">
      <w:pPr>
        <w:pStyle w:val="Geenafstand"/>
        <w:rPr>
          <w:b w:val="0"/>
          <w:color w:val="999B30"/>
        </w:rPr>
      </w:pPr>
      <w:r w:rsidRPr="00BE7E89">
        <w:rPr>
          <w:b w:val="0"/>
          <w:color w:val="999B30"/>
        </w:rPr>
        <w:t>Je kan in deze vragenlijst de groene tekst aanpassen.</w:t>
      </w:r>
    </w:p>
    <w:p w14:paraId="0CD74D13" w14:textId="77777777" w:rsidR="00BE7E89" w:rsidRDefault="00BE7E89" w:rsidP="00FE3040">
      <w:pPr>
        <w:pStyle w:val="Geenafstand"/>
      </w:pPr>
    </w:p>
    <w:p w14:paraId="44927B64" w14:textId="5092044B" w:rsidR="00827525" w:rsidRPr="0099518F" w:rsidRDefault="00827525" w:rsidP="00FE3040">
      <w:pPr>
        <w:pStyle w:val="Geenafstand"/>
        <w:rPr>
          <w:b w:val="0"/>
        </w:rPr>
      </w:pPr>
      <w:r w:rsidRPr="0099518F">
        <w:rPr>
          <w:b w:val="0"/>
        </w:rPr>
        <w:t>Beste deelnemer,</w:t>
      </w:r>
    </w:p>
    <w:p w14:paraId="0CBB8086" w14:textId="77777777" w:rsidR="00F334CD" w:rsidRDefault="00F334CD" w:rsidP="00FE3040">
      <w:pPr>
        <w:pStyle w:val="Geenafstand"/>
      </w:pPr>
    </w:p>
    <w:p w14:paraId="0C7C1B27" w14:textId="4BA13B99" w:rsidR="009E310A" w:rsidRPr="00F334CD" w:rsidRDefault="00827525" w:rsidP="00FE3040">
      <w:pPr>
        <w:pStyle w:val="Geenafstand"/>
        <w:rPr>
          <w:b w:val="0"/>
        </w:rPr>
      </w:pPr>
      <w:r w:rsidRPr="00F334CD">
        <w:rPr>
          <w:b w:val="0"/>
        </w:rPr>
        <w:t>Je engageerde je om deel te nemen aan het project ‘De Kwispelstappers’.</w:t>
      </w:r>
      <w:r w:rsidRPr="00F334CD">
        <w:rPr>
          <w:b w:val="0"/>
        </w:rPr>
        <w:br/>
        <w:t>In dit project werden wandelingen met begeleider en hond(en) gecombineerd met het gebruik van een stappenteller en een beweegkalender.</w:t>
      </w:r>
      <w:r w:rsidRPr="00F334CD">
        <w:rPr>
          <w:b w:val="0"/>
        </w:rPr>
        <w:br/>
      </w:r>
      <w:r w:rsidRPr="00F334CD">
        <w:rPr>
          <w:b w:val="0"/>
        </w:rPr>
        <w:br/>
        <w:t xml:space="preserve">We willen je graag enkele vragen stellen, zodat we het project verder kunnen verbeteren. </w:t>
      </w:r>
      <w:r w:rsidR="00D13A5E">
        <w:rPr>
          <w:b w:val="0"/>
        </w:rPr>
        <w:t>Jouw</w:t>
      </w:r>
      <w:r w:rsidRPr="00F334CD">
        <w:rPr>
          <w:b w:val="0"/>
        </w:rPr>
        <w:t xml:space="preserve"> antwoorden zijn volledig anoniem. Er zijn geen juiste of foute antwoorden. Alle feedback is welkom. </w:t>
      </w:r>
    </w:p>
    <w:p w14:paraId="42949294" w14:textId="57AFC096" w:rsidR="00827525" w:rsidRPr="00F334CD" w:rsidRDefault="00827525" w:rsidP="00FE3040">
      <w:pPr>
        <w:pStyle w:val="Geenafstand"/>
        <w:rPr>
          <w:b w:val="0"/>
        </w:rPr>
      </w:pPr>
      <w:r w:rsidRPr="00F334CD">
        <w:rPr>
          <w:b w:val="0"/>
        </w:rPr>
        <w:t>Het invullen van deze vragenlijst zal ongeveer 10 minuten in beslag nemen.</w:t>
      </w:r>
    </w:p>
    <w:p w14:paraId="4AB5D328" w14:textId="57D09698" w:rsidR="00BE7E89" w:rsidRPr="0099518F" w:rsidRDefault="00827525" w:rsidP="00717727">
      <w:pPr>
        <w:pStyle w:val="Geenafstand"/>
        <w:rPr>
          <w:b w:val="0"/>
        </w:rPr>
      </w:pPr>
      <w:r w:rsidRPr="0099518F">
        <w:rPr>
          <w:b w:val="0"/>
        </w:rPr>
        <w:br/>
        <w:t>Alvast bedankt voor je medewerking</w:t>
      </w:r>
    </w:p>
    <w:p w14:paraId="7BB441F0" w14:textId="77777777" w:rsidR="00717727" w:rsidRPr="00FE3040" w:rsidRDefault="00717727" w:rsidP="00717727">
      <w:pPr>
        <w:pStyle w:val="Geenafstand"/>
      </w:pPr>
    </w:p>
    <w:p w14:paraId="1012E511" w14:textId="77777777" w:rsidR="00827525" w:rsidRPr="00FE3040" w:rsidRDefault="00827525" w:rsidP="001554DB">
      <w:pPr>
        <w:pStyle w:val="Ondertitel"/>
        <w:numPr>
          <w:ilvl w:val="0"/>
          <w:numId w:val="0"/>
        </w:numPr>
      </w:pPr>
      <w:r w:rsidRPr="00FE3040">
        <w:t>Om welke redenen heb je deelgenomen aan dit project?</w:t>
      </w:r>
    </w:p>
    <w:p w14:paraId="3FEA81BC" w14:textId="1C314CA6" w:rsidR="00827525" w:rsidRPr="002E6B12" w:rsidRDefault="00FE3040" w:rsidP="001554D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227FEADB" w14:textId="7AE41CC9" w:rsidR="00827525" w:rsidRPr="002E6B12" w:rsidRDefault="00827525" w:rsidP="001554DB">
      <w:pPr>
        <w:rPr>
          <w:sz w:val="28"/>
          <w:szCs w:val="28"/>
        </w:rPr>
      </w:pPr>
      <w:r w:rsidRPr="013BDF4A">
        <w:rPr>
          <w:sz w:val="28"/>
          <w:szCs w:val="28"/>
        </w:rPr>
        <w:t>…………………………………………………………………………………</w:t>
      </w:r>
    </w:p>
    <w:p w14:paraId="2DB57990" w14:textId="77777777" w:rsidR="00FE3040" w:rsidRDefault="00827525" w:rsidP="001554DB">
      <w:pPr>
        <w:rPr>
          <w:sz w:val="28"/>
          <w:szCs w:val="28"/>
        </w:rPr>
      </w:pPr>
      <w:r w:rsidRPr="013BDF4A">
        <w:rPr>
          <w:sz w:val="28"/>
          <w:szCs w:val="28"/>
        </w:rPr>
        <w:t>…………………………………………………………………………………</w:t>
      </w:r>
    </w:p>
    <w:p w14:paraId="20619A12" w14:textId="50A17448" w:rsidR="00827525" w:rsidRPr="002E6B12" w:rsidRDefault="00827525" w:rsidP="00FE3040">
      <w:pPr>
        <w:rPr>
          <w:sz w:val="28"/>
          <w:szCs w:val="28"/>
        </w:rPr>
      </w:pPr>
      <w:r>
        <w:br/>
      </w:r>
    </w:p>
    <w:p w14:paraId="3B1C0D45" w14:textId="77777777" w:rsidR="001554DB" w:rsidRDefault="00827525" w:rsidP="001554DB">
      <w:pPr>
        <w:pStyle w:val="Ondertitel"/>
      </w:pPr>
      <w:r w:rsidRPr="013BDF4A">
        <w:t>Op welke manieren ben</w:t>
      </w:r>
      <w:r>
        <w:t xml:space="preserve"> je</w:t>
      </w:r>
      <w:r w:rsidRPr="013BDF4A">
        <w:t xml:space="preserve"> op de h</w:t>
      </w:r>
      <w:r w:rsidR="001554DB">
        <w:t xml:space="preserve">oogte gebracht van dit project? </w:t>
      </w:r>
    </w:p>
    <w:p w14:paraId="31F44224" w14:textId="6EDD1FB1" w:rsidR="001554DB" w:rsidRPr="001554DB" w:rsidRDefault="001554DB" w:rsidP="001554DB">
      <w:pPr>
        <w:pStyle w:val="Ondertitel"/>
        <w:rPr>
          <w:i/>
        </w:rPr>
      </w:pPr>
      <w:r w:rsidRPr="001554DB">
        <w:rPr>
          <w:i/>
        </w:rPr>
        <w:t>(</w:t>
      </w:r>
      <w:r w:rsidR="00827525" w:rsidRPr="001554DB">
        <w:rPr>
          <w:i/>
        </w:rPr>
        <w:t>meerdere antwoorden mogelijk)</w:t>
      </w:r>
    </w:p>
    <w:p w14:paraId="67544B68" w14:textId="77777777" w:rsidR="00FE3040" w:rsidRDefault="00827525" w:rsidP="00A64DCB">
      <w:pPr>
        <w:pStyle w:val="Lijstalinea"/>
        <w:numPr>
          <w:ilvl w:val="0"/>
          <w:numId w:val="5"/>
        </w:numPr>
        <w:spacing w:line="360" w:lineRule="auto"/>
      </w:pPr>
      <w:r w:rsidRPr="00746ED5">
        <w:t xml:space="preserve">Het zien van de flyer op </w:t>
      </w:r>
      <w:r w:rsidR="00FE3040">
        <w:t>openbare plaatsen (cafetaria, …)</w:t>
      </w:r>
    </w:p>
    <w:p w14:paraId="19AD482C" w14:textId="595E3194" w:rsidR="00827525" w:rsidRDefault="00827525" w:rsidP="00A64DCB">
      <w:pPr>
        <w:pStyle w:val="Lijstalinea"/>
        <w:numPr>
          <w:ilvl w:val="0"/>
          <w:numId w:val="5"/>
        </w:numPr>
        <w:spacing w:line="360" w:lineRule="auto"/>
      </w:pPr>
      <w:r w:rsidRPr="00746ED5">
        <w:t xml:space="preserve">Flyer die verstuurd werd per post </w:t>
      </w:r>
    </w:p>
    <w:p w14:paraId="18FC23B9" w14:textId="77777777" w:rsidR="001554DB" w:rsidRDefault="00FE3040" w:rsidP="001554DB">
      <w:pPr>
        <w:pStyle w:val="Lijstalinea"/>
        <w:numPr>
          <w:ilvl w:val="0"/>
          <w:numId w:val="5"/>
        </w:numPr>
        <w:spacing w:line="360" w:lineRule="auto"/>
      </w:pPr>
      <w:r w:rsidRPr="00746ED5">
        <w:t>Mond</w:t>
      </w:r>
      <w:r>
        <w:t>-tot-</w:t>
      </w:r>
      <w:r w:rsidRPr="00746ED5">
        <w:t>mond reclame</w:t>
      </w:r>
    </w:p>
    <w:p w14:paraId="710F7665" w14:textId="77777777" w:rsidR="001554DB" w:rsidRDefault="00827525" w:rsidP="001554DB">
      <w:pPr>
        <w:pStyle w:val="Lijstalinea"/>
        <w:numPr>
          <w:ilvl w:val="0"/>
          <w:numId w:val="5"/>
        </w:numPr>
        <w:spacing w:line="360" w:lineRule="auto"/>
      </w:pPr>
      <w:r w:rsidRPr="00746ED5">
        <w:t>Het lezen van</w:t>
      </w:r>
      <w:r w:rsidR="00080732">
        <w:t xml:space="preserve"> informatie over het project in ………………………………</w:t>
      </w:r>
      <w:r w:rsidR="00080732" w:rsidRPr="00746ED5">
        <w:t>…</w:t>
      </w:r>
      <w:r w:rsidR="00080732">
        <w:t>………..</w:t>
      </w:r>
    </w:p>
    <w:p w14:paraId="37268A2E" w14:textId="77777777" w:rsidR="001554DB" w:rsidRDefault="00827525" w:rsidP="001554DB">
      <w:pPr>
        <w:pStyle w:val="Lijstalinea"/>
        <w:numPr>
          <w:ilvl w:val="0"/>
          <w:numId w:val="5"/>
        </w:numPr>
        <w:spacing w:line="360" w:lineRule="auto"/>
      </w:pPr>
      <w:r w:rsidRPr="00746ED5">
        <w:t xml:space="preserve">Het lezen van informatie over het project in </w:t>
      </w:r>
      <w:r w:rsidR="00080732">
        <w:t>………………………………</w:t>
      </w:r>
      <w:r w:rsidR="00080732" w:rsidRPr="00746ED5">
        <w:t>…</w:t>
      </w:r>
      <w:r w:rsidR="00080732">
        <w:t>………..</w:t>
      </w:r>
    </w:p>
    <w:p w14:paraId="1E7DDBC6" w14:textId="014B0C61" w:rsidR="00827525" w:rsidRDefault="00827525" w:rsidP="001554DB">
      <w:pPr>
        <w:pStyle w:val="Lijstalinea"/>
        <w:numPr>
          <w:ilvl w:val="0"/>
          <w:numId w:val="5"/>
        </w:numPr>
        <w:spacing w:line="360" w:lineRule="auto"/>
      </w:pPr>
      <w:r w:rsidRPr="00746ED5">
        <w:t>Andere: ……………………………………………………………………………………………………</w:t>
      </w:r>
      <w:r w:rsidR="00717727" w:rsidRPr="00746ED5">
        <w:t>……………………………………………………………………………………………………</w:t>
      </w:r>
    </w:p>
    <w:p w14:paraId="061B9028" w14:textId="2ADAB0CA" w:rsidR="005A3E03" w:rsidRPr="005A3E03" w:rsidRDefault="00827525" w:rsidP="001554DB">
      <w:pPr>
        <w:pStyle w:val="vraag"/>
        <w:numPr>
          <w:ilvl w:val="0"/>
          <w:numId w:val="0"/>
        </w:numPr>
        <w:rPr>
          <w:sz w:val="28"/>
          <w:szCs w:val="28"/>
        </w:rPr>
      </w:pPr>
      <w:r w:rsidRPr="005A3E03">
        <w:t xml:space="preserve">De wandelingen zijn steeds gestart en afgesloten </w:t>
      </w:r>
      <w:r w:rsidRPr="00855057">
        <w:rPr>
          <w:color w:val="000000" w:themeColor="text1"/>
        </w:rPr>
        <w:t xml:space="preserve">in een </w:t>
      </w:r>
      <w:r w:rsidRPr="00E9090C">
        <w:rPr>
          <w:color w:val="999B30"/>
        </w:rPr>
        <w:t>lokaal dienstencentrum</w:t>
      </w:r>
      <w:r w:rsidR="00855057">
        <w:rPr>
          <w:color w:val="999B30"/>
        </w:rPr>
        <w:t>, woonzorgcentrum, wijkgezondheidscentrum</w:t>
      </w:r>
      <w:r w:rsidRPr="005A3E03">
        <w:t xml:space="preserve">. Had je al eerder deelgenomen aan activiteiten van </w:t>
      </w:r>
      <w:r w:rsidRPr="00487840">
        <w:rPr>
          <w:color w:val="999B30"/>
        </w:rPr>
        <w:t>lokaal dienstencentrum</w:t>
      </w:r>
      <w:r w:rsidRPr="005A3E03">
        <w:t>?</w:t>
      </w:r>
    </w:p>
    <w:p w14:paraId="23DB7ABF" w14:textId="77777777" w:rsidR="005A3E03" w:rsidRDefault="005A3E03" w:rsidP="005A3E03">
      <w:pPr>
        <w:pStyle w:val="opsomming"/>
      </w:pPr>
      <w:r>
        <w:t>JA</w:t>
      </w:r>
    </w:p>
    <w:p w14:paraId="09A99A9E" w14:textId="5D90A524" w:rsidR="00827525" w:rsidRPr="000F5247" w:rsidRDefault="00827525" w:rsidP="00827525">
      <w:pPr>
        <w:pStyle w:val="opsomming"/>
      </w:pPr>
      <w:r w:rsidRPr="005A3E03">
        <w:t>NEE</w:t>
      </w:r>
    </w:p>
    <w:p w14:paraId="4A9D49BC" w14:textId="2DB61D15" w:rsidR="00827525" w:rsidRPr="0089101B" w:rsidRDefault="00827525" w:rsidP="009E310A">
      <w:pPr>
        <w:rPr>
          <w:b/>
          <w:color w:val="000000" w:themeColor="text1"/>
          <w:sz w:val="28"/>
          <w:szCs w:val="28"/>
        </w:rPr>
      </w:pPr>
      <w:r w:rsidRPr="0089101B">
        <w:rPr>
          <w:b/>
          <w:color w:val="000000" w:themeColor="text1"/>
          <w:sz w:val="28"/>
          <w:szCs w:val="28"/>
        </w:rPr>
        <w:lastRenderedPageBreak/>
        <w:t>WANDELINGEN</w:t>
      </w:r>
    </w:p>
    <w:p w14:paraId="0F227CD4" w14:textId="77777777" w:rsidR="00827525" w:rsidRPr="00746ED5" w:rsidRDefault="00827525" w:rsidP="00827525">
      <w:pPr>
        <w:pStyle w:val="Lijstalinea"/>
        <w:ind w:left="357" w:firstLine="0"/>
        <w:textAlignment w:val="baseline"/>
        <w:rPr>
          <w:sz w:val="28"/>
          <w:szCs w:val="28"/>
        </w:rPr>
      </w:pPr>
    </w:p>
    <w:p w14:paraId="391B8817" w14:textId="56F81F05" w:rsidR="00827525" w:rsidRPr="001554DB" w:rsidRDefault="00827525" w:rsidP="001554DB">
      <w:pPr>
        <w:pStyle w:val="Ondertitel"/>
      </w:pPr>
      <w:r w:rsidRPr="001554DB">
        <w:t xml:space="preserve">Hoe vond je het contact dat </w:t>
      </w:r>
      <w:r w:rsidR="001554DB" w:rsidRPr="001554DB">
        <w:t xml:space="preserve">je had met de begeleider van de </w:t>
      </w:r>
      <w:r w:rsidRPr="001554DB">
        <w:t>wandeling?</w:t>
      </w:r>
    </w:p>
    <w:p w14:paraId="5F8FEE2C" w14:textId="6F106043" w:rsidR="00BE7E89" w:rsidRDefault="00BE7E89" w:rsidP="00BE7E89">
      <w:pPr>
        <w:spacing w:line="360" w:lineRule="auto"/>
      </w:pPr>
      <w:r w:rsidRPr="00746ED5">
        <w:t>……………………………………………………………………………………………………………</w:t>
      </w:r>
    </w:p>
    <w:p w14:paraId="6249D64F" w14:textId="044B5231" w:rsidR="00BE7E89" w:rsidRDefault="00BE7E89" w:rsidP="00BE7E89">
      <w:pPr>
        <w:spacing w:line="360" w:lineRule="auto"/>
      </w:pPr>
      <w:r w:rsidRPr="00746ED5">
        <w:t>……………………………………………………………………………………………………………</w:t>
      </w:r>
    </w:p>
    <w:p w14:paraId="1B75B4B9" w14:textId="3CE71BD2" w:rsidR="00BE7E89" w:rsidRDefault="00BE7E89" w:rsidP="00BE7E89">
      <w:pPr>
        <w:spacing w:line="360" w:lineRule="auto"/>
      </w:pPr>
      <w:r w:rsidRPr="00746ED5">
        <w:t>……………………………………………………………………………………………………………</w:t>
      </w:r>
    </w:p>
    <w:p w14:paraId="0DA2E2E5" w14:textId="58A06D9A" w:rsidR="00BE7E89" w:rsidRDefault="00BE7E89" w:rsidP="00BE7E89">
      <w:pPr>
        <w:spacing w:line="360" w:lineRule="auto"/>
      </w:pPr>
      <w:r w:rsidRPr="00746ED5">
        <w:t>……………………………………………………………………………………………………………</w:t>
      </w:r>
    </w:p>
    <w:p w14:paraId="24D7AA13" w14:textId="77777777" w:rsidR="00D64A34" w:rsidRDefault="00D64A34" w:rsidP="00D64A34">
      <w:pPr>
        <w:spacing w:line="360" w:lineRule="auto"/>
      </w:pPr>
      <w:r w:rsidRPr="00746ED5">
        <w:t>……………………………………………………………………………………………………………</w:t>
      </w:r>
    </w:p>
    <w:p w14:paraId="1D998031" w14:textId="5E3C2F53" w:rsidR="00D64A34" w:rsidRDefault="00D64A34" w:rsidP="00BE7E89">
      <w:pPr>
        <w:spacing w:line="360" w:lineRule="auto"/>
      </w:pPr>
      <w:r w:rsidRPr="00746ED5">
        <w:t>……………………………………………………………………………………………………………</w:t>
      </w:r>
    </w:p>
    <w:p w14:paraId="3F88CB6E" w14:textId="77777777" w:rsidR="005B7DE4" w:rsidRPr="001554DB" w:rsidRDefault="005B7DE4" w:rsidP="001554DB">
      <w:pPr>
        <w:pStyle w:val="Ondertitel"/>
      </w:pPr>
    </w:p>
    <w:p w14:paraId="7A76748D" w14:textId="77777777" w:rsidR="00827525" w:rsidRPr="001554DB" w:rsidRDefault="00827525" w:rsidP="001554DB">
      <w:pPr>
        <w:pStyle w:val="Ondertitel"/>
      </w:pPr>
      <w:r w:rsidRPr="001554DB">
        <w:t>Tijdens of na de wandelingen werden er tips besproken om meer te bewegen of meer te stappen.  Heb je de tips toegepast?</w:t>
      </w:r>
    </w:p>
    <w:p w14:paraId="2D624BDF" w14:textId="297DCB72" w:rsidR="00827525" w:rsidRPr="005B7DE4" w:rsidRDefault="00827525" w:rsidP="005B7DE4">
      <w:pPr>
        <w:pStyle w:val="opsomming"/>
      </w:pPr>
      <w:r w:rsidRPr="005B7DE4">
        <w:t>JA</w:t>
      </w:r>
    </w:p>
    <w:p w14:paraId="2F056D39" w14:textId="78700539" w:rsidR="00827525" w:rsidRPr="005B7DE4" w:rsidRDefault="00827525" w:rsidP="005B7DE4">
      <w:pPr>
        <w:pStyle w:val="opsomming"/>
      </w:pPr>
      <w:r w:rsidRPr="005B7DE4">
        <w:t>NEE</w:t>
      </w:r>
      <w:r w:rsidR="005B7DE4" w:rsidRPr="005B7DE4">
        <w:t xml:space="preserve">, omdat: </w:t>
      </w:r>
      <w:r w:rsidRPr="005B7DE4">
        <w:t>………………………………………………</w:t>
      </w:r>
      <w:r w:rsidR="005B7DE4" w:rsidRPr="005B7DE4">
        <w:t>………………………………</w:t>
      </w:r>
      <w:r w:rsidR="005B7DE4">
        <w:t>……</w:t>
      </w:r>
    </w:p>
    <w:p w14:paraId="7E3BFAEC" w14:textId="77777777" w:rsidR="00827525" w:rsidRPr="0079284F" w:rsidRDefault="00827525" w:rsidP="00827525">
      <w:pPr>
        <w:textAlignment w:val="baseline"/>
        <w:rPr>
          <w:sz w:val="28"/>
          <w:szCs w:val="28"/>
        </w:rPr>
      </w:pPr>
    </w:p>
    <w:p w14:paraId="10F281B3" w14:textId="689F410C" w:rsidR="00827525" w:rsidRDefault="00827525" w:rsidP="001554DB">
      <w:pPr>
        <w:pStyle w:val="Ondertitel"/>
      </w:pPr>
      <w:r w:rsidRPr="013BDF4A">
        <w:t>Hoe vond je het contact dat je had met de hond(en)?</w:t>
      </w:r>
    </w:p>
    <w:p w14:paraId="474558D5" w14:textId="77777777" w:rsidR="002D0C6B" w:rsidRDefault="002D0C6B" w:rsidP="002D0C6B">
      <w:pPr>
        <w:spacing w:line="360" w:lineRule="auto"/>
      </w:pPr>
      <w:r w:rsidRPr="00746ED5">
        <w:t>……………………………………………………………………………………………………………</w:t>
      </w:r>
    </w:p>
    <w:p w14:paraId="4A6DB32D" w14:textId="77777777" w:rsidR="002D0C6B" w:rsidRDefault="002D0C6B" w:rsidP="002D0C6B">
      <w:pPr>
        <w:spacing w:line="360" w:lineRule="auto"/>
      </w:pPr>
      <w:r w:rsidRPr="00746ED5">
        <w:t>……………………………………………………………………………………………………………</w:t>
      </w:r>
    </w:p>
    <w:p w14:paraId="6D7FB058" w14:textId="77777777" w:rsidR="002D0C6B" w:rsidRDefault="002D0C6B" w:rsidP="002D0C6B">
      <w:pPr>
        <w:spacing w:line="360" w:lineRule="auto"/>
      </w:pPr>
      <w:r w:rsidRPr="00746ED5">
        <w:t>……………………………………………………………………………………………………………</w:t>
      </w:r>
    </w:p>
    <w:p w14:paraId="569D087E" w14:textId="43C9B366" w:rsidR="002D0C6B" w:rsidRDefault="002D0C6B" w:rsidP="002D0C6B">
      <w:pPr>
        <w:spacing w:line="360" w:lineRule="auto"/>
      </w:pPr>
      <w:r w:rsidRPr="00746ED5">
        <w:t>……………………………………………………………………………………………………………</w:t>
      </w:r>
    </w:p>
    <w:p w14:paraId="50D2A98B" w14:textId="77777777" w:rsidR="00D64A34" w:rsidRDefault="00D64A34" w:rsidP="00D64A34">
      <w:pPr>
        <w:spacing w:line="360" w:lineRule="auto"/>
      </w:pPr>
      <w:r w:rsidRPr="00746ED5">
        <w:t>……………………………………………………………………………………………………………</w:t>
      </w:r>
    </w:p>
    <w:p w14:paraId="2BF428EC" w14:textId="3CBF2219" w:rsidR="00D64A34" w:rsidRDefault="00D64A34" w:rsidP="00D64A34">
      <w:pPr>
        <w:spacing w:line="360" w:lineRule="auto"/>
      </w:pPr>
      <w:r w:rsidRPr="00746ED5">
        <w:t>……………………………………………………………………………………………………………</w:t>
      </w:r>
    </w:p>
    <w:p w14:paraId="408F6644" w14:textId="77777777" w:rsidR="002D0C6B" w:rsidRPr="002D0C6B" w:rsidRDefault="002D0C6B" w:rsidP="002D0C6B">
      <w:pPr>
        <w:pStyle w:val="vraag"/>
        <w:numPr>
          <w:ilvl w:val="0"/>
          <w:numId w:val="0"/>
        </w:numPr>
      </w:pPr>
    </w:p>
    <w:p w14:paraId="4266781C" w14:textId="77777777" w:rsidR="00827525" w:rsidRPr="001554DB" w:rsidRDefault="00827525" w:rsidP="001554DB">
      <w:pPr>
        <w:pStyle w:val="Ondertitel"/>
      </w:pPr>
      <w:r w:rsidRPr="001554DB">
        <w:t>Ik vond de wandeling:</w:t>
      </w:r>
    </w:p>
    <w:p w14:paraId="701A99F8" w14:textId="450B3CF3" w:rsidR="00827525" w:rsidRPr="00C22C8E" w:rsidRDefault="00827525" w:rsidP="00C3571A">
      <w:pPr>
        <w:pStyle w:val="opsomming"/>
      </w:pPr>
      <w:r>
        <w:t>T</w:t>
      </w:r>
      <w:r w:rsidRPr="00C22C8E">
        <w:t>e lang</w:t>
      </w:r>
    </w:p>
    <w:p w14:paraId="4791AA17" w14:textId="16D5DD59" w:rsidR="00827525" w:rsidRPr="00C22C8E" w:rsidRDefault="00827525" w:rsidP="00C3571A">
      <w:pPr>
        <w:pStyle w:val="opsomming"/>
      </w:pPr>
      <w:r w:rsidRPr="00C22C8E">
        <w:t>Precies goed van duur en afstand</w:t>
      </w:r>
    </w:p>
    <w:p w14:paraId="3A371CE2" w14:textId="072FD3AF" w:rsidR="00827525" w:rsidRPr="00C22C8E" w:rsidRDefault="00827525" w:rsidP="00C3571A">
      <w:pPr>
        <w:pStyle w:val="opsomming"/>
      </w:pPr>
      <w:r>
        <w:t>Te kort</w:t>
      </w:r>
      <w:r>
        <w:br/>
      </w:r>
    </w:p>
    <w:p w14:paraId="6F5BCC7C" w14:textId="77777777" w:rsidR="00827525" w:rsidRPr="001554DB" w:rsidRDefault="00827525" w:rsidP="001554DB">
      <w:pPr>
        <w:pStyle w:val="Ondertitel"/>
      </w:pPr>
      <w:r w:rsidRPr="001554DB">
        <w:t>Het aantal rustmomenten tijdens de wandelingen was:</w:t>
      </w:r>
    </w:p>
    <w:p w14:paraId="2FC0AEB4" w14:textId="1FE28654" w:rsidR="00827525" w:rsidRPr="00BB5858" w:rsidRDefault="00827525" w:rsidP="00BB5858">
      <w:pPr>
        <w:pStyle w:val="opsomming"/>
      </w:pPr>
      <w:r w:rsidRPr="00BB5858">
        <w:t>Te veel</w:t>
      </w:r>
    </w:p>
    <w:p w14:paraId="0DFAFA66" w14:textId="0C286E02" w:rsidR="00827525" w:rsidRPr="00BB5858" w:rsidRDefault="00827525" w:rsidP="00BB5858">
      <w:pPr>
        <w:pStyle w:val="opsomming"/>
      </w:pPr>
      <w:r w:rsidRPr="00BB5858">
        <w:t>Precies goed</w:t>
      </w:r>
    </w:p>
    <w:p w14:paraId="7064C7B6" w14:textId="52BF51B4" w:rsidR="00827525" w:rsidRPr="00BB5858" w:rsidRDefault="00827525" w:rsidP="00BB5858">
      <w:pPr>
        <w:pStyle w:val="opsomming"/>
      </w:pPr>
      <w:r w:rsidRPr="00BB5858">
        <w:t>Te weinig</w:t>
      </w:r>
    </w:p>
    <w:p w14:paraId="654E74D8" w14:textId="45F064C9" w:rsidR="00827525" w:rsidRDefault="00827525" w:rsidP="00827525">
      <w:pPr>
        <w:textAlignment w:val="baseline"/>
        <w:rPr>
          <w:sz w:val="28"/>
          <w:szCs w:val="28"/>
        </w:rPr>
      </w:pPr>
    </w:p>
    <w:p w14:paraId="3257407F" w14:textId="77777777" w:rsidR="00D64A34" w:rsidRPr="0079284F" w:rsidRDefault="00D64A34" w:rsidP="00827525">
      <w:pPr>
        <w:textAlignment w:val="baseline"/>
        <w:rPr>
          <w:sz w:val="28"/>
          <w:szCs w:val="28"/>
        </w:rPr>
      </w:pPr>
    </w:p>
    <w:p w14:paraId="0DE579AF" w14:textId="77777777" w:rsidR="00827525" w:rsidRPr="00F56744" w:rsidRDefault="00827525" w:rsidP="001554DB">
      <w:pPr>
        <w:pStyle w:val="Ondertitel"/>
      </w:pPr>
      <w:r w:rsidRPr="00F56744">
        <w:lastRenderedPageBreak/>
        <w:t>Ben je geïnteresseerd om dit soort geleide wandelingen met hond vaker te doen?</w:t>
      </w:r>
    </w:p>
    <w:p w14:paraId="3779E1AD" w14:textId="0CA8F317" w:rsidR="00827525" w:rsidRDefault="00827525" w:rsidP="003A069E">
      <w:pPr>
        <w:pStyle w:val="opsomming"/>
      </w:pPr>
      <w:r w:rsidRPr="00746ED5">
        <w:t>JA</w:t>
      </w:r>
      <w:r w:rsidR="005B043E">
        <w:t>,</w:t>
      </w:r>
      <w:r w:rsidRPr="00C22C8E">
        <w:t xml:space="preserve"> omwille van deze reden: </w:t>
      </w:r>
      <w:r w:rsidR="003A069E">
        <w:t>..</w:t>
      </w:r>
      <w:r w:rsidR="003A069E" w:rsidRPr="00746ED5">
        <w:t>……………</w:t>
      </w:r>
      <w:r w:rsidR="003A069E">
        <w:t>………………………………………………..</w:t>
      </w:r>
    </w:p>
    <w:p w14:paraId="2C441843" w14:textId="26C479D6" w:rsidR="003A069E" w:rsidRPr="00C22C8E" w:rsidRDefault="003A069E" w:rsidP="003A069E">
      <w:pPr>
        <w:pStyle w:val="opsomming"/>
      </w:pPr>
      <w:r>
        <w:t>NEE,</w:t>
      </w:r>
      <w:r w:rsidRPr="00C22C8E">
        <w:t xml:space="preserve"> omwille van deze reden: </w:t>
      </w:r>
      <w:r>
        <w:t>..</w:t>
      </w:r>
      <w:r w:rsidRPr="00746ED5">
        <w:t>……………</w:t>
      </w:r>
      <w:r>
        <w:t>………………………………………………</w:t>
      </w:r>
    </w:p>
    <w:p w14:paraId="21BD90A1" w14:textId="58A78DE5" w:rsidR="00827525" w:rsidRPr="00643A68" w:rsidRDefault="00827525" w:rsidP="003A069E">
      <w:pPr>
        <w:pStyle w:val="vraag"/>
        <w:numPr>
          <w:ilvl w:val="0"/>
          <w:numId w:val="0"/>
        </w:numPr>
        <w:ind w:left="360" w:hanging="360"/>
      </w:pPr>
    </w:p>
    <w:p w14:paraId="00623CD8" w14:textId="77777777" w:rsidR="00827525" w:rsidRPr="001554DB" w:rsidRDefault="00827525" w:rsidP="001554DB">
      <w:pPr>
        <w:pStyle w:val="Ondertitel"/>
      </w:pPr>
      <w:r w:rsidRPr="001554DB">
        <w:t>Heb je geprobeerd andere mensen te motiveren om ook deel te nemen aan deze wandelingen?</w:t>
      </w:r>
    </w:p>
    <w:p w14:paraId="53C4E177" w14:textId="5A520281" w:rsidR="00827525" w:rsidRPr="003A069E" w:rsidRDefault="00827525" w:rsidP="003A069E">
      <w:pPr>
        <w:pStyle w:val="opsomming"/>
      </w:pPr>
      <w:r w:rsidRPr="003A069E">
        <w:t>JA</w:t>
      </w:r>
    </w:p>
    <w:p w14:paraId="430A7882" w14:textId="7640843C" w:rsidR="00827525" w:rsidRPr="003A069E" w:rsidRDefault="00827525" w:rsidP="003A069E">
      <w:pPr>
        <w:pStyle w:val="opsomming"/>
      </w:pPr>
      <w:r w:rsidRPr="003A069E">
        <w:t>NEE</w:t>
      </w:r>
    </w:p>
    <w:p w14:paraId="03BDF922" w14:textId="77777777" w:rsidR="00827525" w:rsidRPr="00643A68" w:rsidRDefault="00827525" w:rsidP="001554DB">
      <w:pPr>
        <w:pStyle w:val="Ondertitel"/>
      </w:pPr>
    </w:p>
    <w:p w14:paraId="5959CA56" w14:textId="52939955" w:rsidR="00731B6C" w:rsidRPr="00F56744" w:rsidRDefault="00827525" w:rsidP="001554DB">
      <w:pPr>
        <w:pStyle w:val="Ondertitel"/>
      </w:pPr>
      <w:r w:rsidRPr="00F56744">
        <w:t>Welke redenen gaven anderen om niet deel te nemen aan dit wandelproject?</w:t>
      </w:r>
    </w:p>
    <w:p w14:paraId="0AE16F19" w14:textId="77777777" w:rsidR="00731B6C" w:rsidRPr="00731B6C" w:rsidRDefault="00731B6C" w:rsidP="00731B6C">
      <w:pPr>
        <w:spacing w:line="360" w:lineRule="auto"/>
      </w:pPr>
      <w:r w:rsidRPr="00731B6C">
        <w:t>……………………………………………………………………………………………………………</w:t>
      </w:r>
    </w:p>
    <w:p w14:paraId="056FB9B9" w14:textId="77777777" w:rsidR="00731B6C" w:rsidRPr="00731B6C" w:rsidRDefault="00731B6C" w:rsidP="00731B6C">
      <w:pPr>
        <w:spacing w:line="360" w:lineRule="auto"/>
      </w:pPr>
      <w:r w:rsidRPr="00731B6C">
        <w:t>……………………………………………………………………………………………………………</w:t>
      </w:r>
    </w:p>
    <w:p w14:paraId="2A34A50E" w14:textId="0C4D909F" w:rsidR="00731B6C" w:rsidRPr="00731B6C" w:rsidRDefault="00731B6C" w:rsidP="00731B6C">
      <w:pPr>
        <w:spacing w:line="360" w:lineRule="auto"/>
      </w:pPr>
      <w:r w:rsidRPr="00731B6C">
        <w:t>……………………………………………………………………………………………………………</w:t>
      </w:r>
    </w:p>
    <w:p w14:paraId="40ACE26D" w14:textId="77777777" w:rsidR="00731B6C" w:rsidRPr="00731B6C" w:rsidRDefault="00731B6C" w:rsidP="00731B6C">
      <w:pPr>
        <w:spacing w:line="360" w:lineRule="auto"/>
      </w:pPr>
      <w:r w:rsidRPr="00731B6C">
        <w:t>……………………………………………………………………………………………………………</w:t>
      </w:r>
    </w:p>
    <w:p w14:paraId="43774F5B" w14:textId="77777777" w:rsidR="00731B6C" w:rsidRPr="00731B6C" w:rsidRDefault="00731B6C" w:rsidP="00731B6C">
      <w:pPr>
        <w:spacing w:line="360" w:lineRule="auto"/>
      </w:pPr>
      <w:r w:rsidRPr="00731B6C">
        <w:t>……………………………………………………………………………………………………………</w:t>
      </w:r>
    </w:p>
    <w:p w14:paraId="532C3524" w14:textId="77777777" w:rsidR="00731B6C" w:rsidRPr="00731B6C" w:rsidRDefault="00731B6C" w:rsidP="00731B6C">
      <w:pPr>
        <w:spacing w:line="360" w:lineRule="auto"/>
      </w:pPr>
      <w:r w:rsidRPr="00731B6C">
        <w:t>……………………………………………………………………………………………………………</w:t>
      </w:r>
    </w:p>
    <w:p w14:paraId="4926FDAE" w14:textId="77777777" w:rsidR="00827525" w:rsidRDefault="00827525" w:rsidP="00827525">
      <w:pPr>
        <w:pStyle w:val="Lijstalinea"/>
        <w:ind w:left="357" w:firstLine="0"/>
        <w:rPr>
          <w:sz w:val="28"/>
          <w:szCs w:val="28"/>
        </w:rPr>
      </w:pPr>
    </w:p>
    <w:p w14:paraId="77DED7C5" w14:textId="77777777" w:rsidR="00827525" w:rsidRPr="00746ED5" w:rsidRDefault="00827525" w:rsidP="00827525">
      <w:pPr>
        <w:pStyle w:val="Lijstalinea"/>
        <w:ind w:left="357" w:firstLine="0"/>
        <w:rPr>
          <w:sz w:val="28"/>
          <w:szCs w:val="28"/>
        </w:rPr>
      </w:pPr>
    </w:p>
    <w:p w14:paraId="3B089F6C" w14:textId="1234A1E9" w:rsidR="00827525" w:rsidRPr="0089101B" w:rsidRDefault="00827525" w:rsidP="00B31F4C">
      <w:pPr>
        <w:rPr>
          <w:b/>
          <w:sz w:val="28"/>
          <w:szCs w:val="28"/>
        </w:rPr>
      </w:pPr>
      <w:r w:rsidRPr="0089101B">
        <w:rPr>
          <w:b/>
          <w:sz w:val="28"/>
          <w:szCs w:val="28"/>
        </w:rPr>
        <w:t>KALENDER</w:t>
      </w:r>
    </w:p>
    <w:p w14:paraId="2D9137BB" w14:textId="77777777" w:rsidR="00B31F4C" w:rsidRDefault="00B31F4C" w:rsidP="00827525">
      <w:pPr>
        <w:rPr>
          <w:sz w:val="28"/>
          <w:szCs w:val="28"/>
        </w:rPr>
      </w:pPr>
    </w:p>
    <w:p w14:paraId="0CB49286" w14:textId="77777777" w:rsidR="00B31F4C" w:rsidRDefault="00B31F4C" w:rsidP="00827525">
      <w:pPr>
        <w:rPr>
          <w:sz w:val="28"/>
          <w:szCs w:val="28"/>
        </w:rPr>
      </w:pPr>
    </w:p>
    <w:p w14:paraId="0B309AB9" w14:textId="77777777" w:rsidR="00B31F4C" w:rsidRDefault="00B31F4C" w:rsidP="00827525">
      <w:pPr>
        <w:rPr>
          <w:sz w:val="28"/>
          <w:szCs w:val="28"/>
        </w:rPr>
      </w:pPr>
    </w:p>
    <w:p w14:paraId="0C205593" w14:textId="77777777" w:rsidR="00B31F4C" w:rsidRDefault="00B31F4C" w:rsidP="00827525">
      <w:pPr>
        <w:rPr>
          <w:sz w:val="28"/>
          <w:szCs w:val="28"/>
        </w:rPr>
      </w:pPr>
    </w:p>
    <w:p w14:paraId="6D8BD868" w14:textId="77777777" w:rsidR="00B31F4C" w:rsidRDefault="00B31F4C" w:rsidP="00827525">
      <w:pPr>
        <w:rPr>
          <w:sz w:val="28"/>
          <w:szCs w:val="28"/>
        </w:rPr>
      </w:pPr>
    </w:p>
    <w:p w14:paraId="1BE60F12" w14:textId="77777777" w:rsidR="00B31F4C" w:rsidRDefault="00B31F4C" w:rsidP="00827525">
      <w:pPr>
        <w:rPr>
          <w:sz w:val="28"/>
          <w:szCs w:val="28"/>
        </w:rPr>
      </w:pPr>
    </w:p>
    <w:p w14:paraId="2F2CEA33" w14:textId="77777777" w:rsidR="00B31F4C" w:rsidRDefault="00B31F4C" w:rsidP="00827525">
      <w:pPr>
        <w:rPr>
          <w:sz w:val="28"/>
          <w:szCs w:val="28"/>
        </w:rPr>
      </w:pPr>
    </w:p>
    <w:p w14:paraId="40A33D3B" w14:textId="77777777" w:rsidR="00B31F4C" w:rsidRDefault="00B31F4C" w:rsidP="00827525">
      <w:pPr>
        <w:rPr>
          <w:sz w:val="28"/>
          <w:szCs w:val="28"/>
        </w:rPr>
      </w:pPr>
    </w:p>
    <w:p w14:paraId="737AC9B1" w14:textId="77777777" w:rsidR="00B31F4C" w:rsidRDefault="00B31F4C" w:rsidP="00827525">
      <w:pPr>
        <w:rPr>
          <w:sz w:val="28"/>
          <w:szCs w:val="28"/>
        </w:rPr>
      </w:pPr>
    </w:p>
    <w:p w14:paraId="54D8B9A4" w14:textId="5170E7D5" w:rsidR="00827525" w:rsidRPr="0051719F" w:rsidRDefault="00B31F4C" w:rsidP="00827525">
      <w:pPr>
        <w:rPr>
          <w:sz w:val="28"/>
          <w:szCs w:val="28"/>
        </w:rPr>
      </w:pPr>
      <w:r w:rsidRPr="00B31F4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5F6A94E" wp14:editId="42A22ABF">
            <wp:simplePos x="0" y="0"/>
            <wp:positionH relativeFrom="margin">
              <wp:posOffset>-38100</wp:posOffset>
            </wp:positionH>
            <wp:positionV relativeFrom="margin">
              <wp:posOffset>5093335</wp:posOffset>
            </wp:positionV>
            <wp:extent cx="1423035" cy="1584960"/>
            <wp:effectExtent l="0" t="0" r="0" b="254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 kalen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2"/>
                    <a:stretch/>
                  </pic:blipFill>
                  <pic:spPr bwMode="auto">
                    <a:xfrm>
                      <a:off x="0" y="0"/>
                      <a:ext cx="1423035" cy="158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6A664" w14:textId="56BDC95D" w:rsidR="00827525" w:rsidRPr="001554DB" w:rsidRDefault="00827525" w:rsidP="001554DB">
      <w:pPr>
        <w:pStyle w:val="Ondertitel"/>
      </w:pPr>
      <w:r w:rsidRPr="001554DB">
        <w:t xml:space="preserve">Heb je de beweegkalender gelezen? </w:t>
      </w:r>
    </w:p>
    <w:p w14:paraId="1966BB7E" w14:textId="77777777" w:rsidR="00B31F4C" w:rsidRDefault="00827525" w:rsidP="00B31F4C">
      <w:pPr>
        <w:pStyle w:val="opsomming"/>
      </w:pPr>
      <w:r w:rsidRPr="00746ED5">
        <w:t>JA, dagel</w:t>
      </w:r>
      <w:r w:rsidR="00B31F4C">
        <w:t>ijks scheurde ik een blaadje af</w:t>
      </w:r>
    </w:p>
    <w:p w14:paraId="2C3A0DB1" w14:textId="71F35556" w:rsidR="00827525" w:rsidRPr="00746ED5" w:rsidRDefault="00827525" w:rsidP="00B31F4C">
      <w:pPr>
        <w:pStyle w:val="opsomming"/>
      </w:pPr>
      <w:r w:rsidRPr="00746ED5">
        <w:t xml:space="preserve">NIET DAGELIJKS, </w:t>
      </w:r>
      <w:r w:rsidR="00B31F4C">
        <w:t xml:space="preserve">omdat </w:t>
      </w:r>
      <w:r>
        <w:t>………………………………………………………</w:t>
      </w:r>
      <w:r w:rsidR="00B31F4C">
        <w:t>…………....</w:t>
      </w:r>
      <w:r w:rsidR="00B20113">
        <w:t>.</w:t>
      </w:r>
    </w:p>
    <w:p w14:paraId="4A2BFE17" w14:textId="70092722" w:rsidR="00827525" w:rsidRDefault="00827525" w:rsidP="00B31F4C">
      <w:pPr>
        <w:pStyle w:val="opsomming"/>
      </w:pPr>
      <w:r w:rsidRPr="00B31F4C">
        <w:t>NEE, de beweegkalender is blijven liggen</w:t>
      </w:r>
    </w:p>
    <w:p w14:paraId="15948B9D" w14:textId="1C15D906" w:rsidR="00827525" w:rsidRDefault="00430939" w:rsidP="00430939">
      <w:pPr>
        <w:pStyle w:val="opsomming"/>
      </w:pPr>
      <w:r>
        <w:t xml:space="preserve">Andere </w:t>
      </w:r>
      <w:r w:rsidRPr="00746ED5">
        <w:t>mening: ……………………………………………………………………</w:t>
      </w:r>
      <w:r>
        <w:t>…………</w:t>
      </w:r>
    </w:p>
    <w:p w14:paraId="23BD8917" w14:textId="4CCB2F30" w:rsidR="007B0F5A" w:rsidRDefault="007B0F5A" w:rsidP="007B0F5A">
      <w:pPr>
        <w:pStyle w:val="opsomming"/>
        <w:numPr>
          <w:ilvl w:val="0"/>
          <w:numId w:val="0"/>
        </w:numPr>
        <w:ind w:firstLine="644"/>
      </w:pPr>
      <w:r w:rsidRPr="00746ED5">
        <w:t>……………………………………………………………………</w:t>
      </w:r>
      <w:r>
        <w:t>…………</w:t>
      </w:r>
      <w:r w:rsidRPr="00746ED5">
        <w:t>………………</w:t>
      </w:r>
      <w:r>
        <w:t>……</w:t>
      </w:r>
    </w:p>
    <w:p w14:paraId="4D974006" w14:textId="29DE2D0A" w:rsidR="00430939" w:rsidRPr="00430939" w:rsidRDefault="00430939" w:rsidP="007B0F5A">
      <w:pPr>
        <w:pStyle w:val="opsomming"/>
        <w:numPr>
          <w:ilvl w:val="0"/>
          <w:numId w:val="0"/>
        </w:numPr>
      </w:pPr>
    </w:p>
    <w:p w14:paraId="7EBCC01A" w14:textId="77777777" w:rsidR="00827525" w:rsidRPr="00746ED5" w:rsidRDefault="00827525" w:rsidP="001554DB">
      <w:pPr>
        <w:pStyle w:val="Ondertitel"/>
      </w:pPr>
      <w:r w:rsidRPr="013BDF4A">
        <w:lastRenderedPageBreak/>
        <w:t>Heb</w:t>
      </w:r>
      <w:r>
        <w:t xml:space="preserve"> je</w:t>
      </w:r>
      <w:r w:rsidRPr="013BDF4A">
        <w:t xml:space="preserve"> de tips uit de kalender toegepast?</w:t>
      </w:r>
    </w:p>
    <w:p w14:paraId="74333CAE" w14:textId="77777777" w:rsidR="00700B0F" w:rsidRDefault="00827525" w:rsidP="00700B0F">
      <w:pPr>
        <w:pStyle w:val="opsomming"/>
      </w:pPr>
      <w:r w:rsidRPr="00746ED5">
        <w:t>JA, ik probeerde meer te beweg</w:t>
      </w:r>
      <w:r w:rsidR="00700B0F">
        <w:t>en door de tips toe te passen</w:t>
      </w:r>
    </w:p>
    <w:p w14:paraId="2A229CE2" w14:textId="6F2B88FD" w:rsidR="00827525" w:rsidRPr="00746ED5" w:rsidRDefault="00827525" w:rsidP="00700B0F">
      <w:pPr>
        <w:pStyle w:val="opsomming"/>
      </w:pPr>
      <w:r w:rsidRPr="00746ED5">
        <w:t>SOMS, niet alle tips waren haalbaar of interessant</w:t>
      </w:r>
    </w:p>
    <w:p w14:paraId="0CE95243" w14:textId="384901CE" w:rsidR="00827525" w:rsidRPr="00746ED5" w:rsidRDefault="00827525" w:rsidP="00700B0F">
      <w:pPr>
        <w:pStyle w:val="opsomming"/>
      </w:pPr>
      <w:r w:rsidRPr="00746ED5">
        <w:t>NEE, geen van de tips was haalbaar of interessant voor mij</w:t>
      </w:r>
    </w:p>
    <w:p w14:paraId="5AFF535A" w14:textId="77777777" w:rsidR="007B0F5A" w:rsidRDefault="00700B0F" w:rsidP="007B0F5A">
      <w:pPr>
        <w:pStyle w:val="opsomming"/>
      </w:pPr>
      <w:r>
        <w:t>Andere</w:t>
      </w:r>
      <w:r w:rsidR="00430939">
        <w:t xml:space="preserve"> </w:t>
      </w:r>
      <w:r w:rsidR="00827525" w:rsidRPr="00746ED5">
        <w:t>mening:</w:t>
      </w:r>
      <w:r w:rsidR="00430939" w:rsidRPr="00746ED5">
        <w:t xml:space="preserve"> </w:t>
      </w:r>
      <w:r w:rsidR="00827525" w:rsidRPr="00746ED5">
        <w:t>……………………………………………………………………</w:t>
      </w:r>
      <w:r w:rsidR="00827525">
        <w:t>……</w:t>
      </w:r>
      <w:r w:rsidR="00430939">
        <w:t>……</w:t>
      </w:r>
    </w:p>
    <w:p w14:paraId="102D9D4F" w14:textId="77777777" w:rsidR="007B0F5A" w:rsidRDefault="007B0F5A" w:rsidP="00A4462E">
      <w:pPr>
        <w:pStyle w:val="opsomming"/>
        <w:numPr>
          <w:ilvl w:val="0"/>
          <w:numId w:val="0"/>
        </w:numPr>
        <w:ind w:left="360"/>
      </w:pPr>
      <w:r w:rsidRPr="00746ED5">
        <w:t>……………………………………………………………………</w:t>
      </w:r>
      <w:r>
        <w:t>…………</w:t>
      </w:r>
      <w:r w:rsidRPr="00746ED5">
        <w:t>………………</w:t>
      </w:r>
      <w:r>
        <w:t>……</w:t>
      </w:r>
    </w:p>
    <w:p w14:paraId="64C253E6" w14:textId="19F74212" w:rsidR="00827525" w:rsidRPr="007B0F5A" w:rsidRDefault="00827525" w:rsidP="006D1710">
      <w:pPr>
        <w:pStyle w:val="opsomming"/>
        <w:numPr>
          <w:ilvl w:val="0"/>
          <w:numId w:val="0"/>
        </w:numPr>
        <w:ind w:left="284"/>
      </w:pPr>
    </w:p>
    <w:p w14:paraId="0E198788" w14:textId="77777777" w:rsidR="00827525" w:rsidRPr="001554DB" w:rsidRDefault="00827525" w:rsidP="001554DB">
      <w:pPr>
        <w:pStyle w:val="Ondertitel"/>
      </w:pPr>
      <w:r w:rsidRPr="001554DB">
        <w:t>Heb je oefeningen uit de kalender gedaan?</w:t>
      </w:r>
    </w:p>
    <w:p w14:paraId="239D8DA4" w14:textId="77777777" w:rsidR="0089101B" w:rsidRDefault="00827525" w:rsidP="0089101B">
      <w:pPr>
        <w:pStyle w:val="opsomming"/>
      </w:pPr>
      <w:r w:rsidRPr="00746ED5">
        <w:t>JA, ik deed de oefeningen zoa</w:t>
      </w:r>
      <w:r w:rsidR="0089101B">
        <w:t>ls beschreven op de kalender</w:t>
      </w:r>
    </w:p>
    <w:p w14:paraId="75FE6546" w14:textId="77777777" w:rsidR="0089101B" w:rsidRDefault="00827525" w:rsidP="0089101B">
      <w:pPr>
        <w:pStyle w:val="opsomming"/>
      </w:pPr>
      <w:r w:rsidRPr="00746ED5">
        <w:t>JA, maar ik volgde niet volledig de</w:t>
      </w:r>
      <w:r w:rsidR="0089101B">
        <w:t xml:space="preserve"> beschrijving van de kalender</w:t>
      </w:r>
    </w:p>
    <w:p w14:paraId="30755939" w14:textId="77777777" w:rsidR="00734CD5" w:rsidRDefault="00827525" w:rsidP="00734CD5">
      <w:pPr>
        <w:pStyle w:val="opsomming"/>
      </w:pPr>
      <w:r w:rsidRPr="00746ED5">
        <w:t>SOMS, niet alle oefeningen waren haalbaar of interessant</w:t>
      </w:r>
    </w:p>
    <w:p w14:paraId="627E20A1" w14:textId="1E049282" w:rsidR="0089101B" w:rsidRPr="00734CD5" w:rsidRDefault="00827525" w:rsidP="00734CD5">
      <w:pPr>
        <w:pStyle w:val="opsomming"/>
        <w:ind w:left="644"/>
      </w:pPr>
      <w:r w:rsidRPr="0089101B">
        <w:t>NEE</w:t>
      </w:r>
      <w:r w:rsidR="0089101B">
        <w:t xml:space="preserve">, </w:t>
      </w:r>
      <w:r w:rsidRPr="0089101B">
        <w:t>geen van de oefeningen waren haal</w:t>
      </w:r>
      <w:r w:rsidR="0089101B">
        <w:t>baar of interessant voor mij</w:t>
      </w:r>
    </w:p>
    <w:p w14:paraId="582FCE47" w14:textId="77777777" w:rsidR="0089101B" w:rsidRDefault="0089101B" w:rsidP="0089101B">
      <w:pPr>
        <w:pStyle w:val="opsomming"/>
      </w:pPr>
      <w:r>
        <w:t xml:space="preserve">Andere </w:t>
      </w:r>
      <w:r w:rsidRPr="00746ED5">
        <w:t>mening: ……………………………………………………………………</w:t>
      </w:r>
      <w:r>
        <w:t>…………</w:t>
      </w:r>
    </w:p>
    <w:p w14:paraId="3D097041" w14:textId="67006803" w:rsidR="0089101B" w:rsidRDefault="0089101B" w:rsidP="0089101B">
      <w:pPr>
        <w:pStyle w:val="opsomming"/>
        <w:numPr>
          <w:ilvl w:val="0"/>
          <w:numId w:val="0"/>
        </w:numPr>
        <w:ind w:left="644"/>
      </w:pPr>
      <w:r w:rsidRPr="00746ED5">
        <w:t>……………………………………………………………………</w:t>
      </w:r>
      <w:r>
        <w:t>…………</w:t>
      </w:r>
      <w:r w:rsidRPr="00746ED5">
        <w:t>………………</w:t>
      </w:r>
      <w:r>
        <w:t>……</w:t>
      </w:r>
    </w:p>
    <w:p w14:paraId="570F3AA5" w14:textId="77777777" w:rsidR="0089101B" w:rsidRDefault="0089101B" w:rsidP="0089101B">
      <w:pPr>
        <w:rPr>
          <w:b/>
          <w:color w:val="000000" w:themeColor="text1"/>
          <w:sz w:val="28"/>
          <w:szCs w:val="28"/>
        </w:rPr>
      </w:pPr>
    </w:p>
    <w:p w14:paraId="64FA794F" w14:textId="510DCD8D" w:rsidR="00827525" w:rsidRDefault="0089101B" w:rsidP="0089101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STAPPENTELLER</w:t>
      </w:r>
    </w:p>
    <w:p w14:paraId="19937E1B" w14:textId="77777777" w:rsidR="002C07AB" w:rsidRDefault="002C07AB" w:rsidP="0089101B">
      <w:pPr>
        <w:rPr>
          <w:b/>
          <w:color w:val="000000" w:themeColor="text1"/>
          <w:sz w:val="28"/>
          <w:szCs w:val="28"/>
        </w:rPr>
      </w:pPr>
    </w:p>
    <w:p w14:paraId="63ED935D" w14:textId="7AA1576C" w:rsidR="002C07AB" w:rsidRPr="0089101B" w:rsidRDefault="002C07AB" w:rsidP="0089101B">
      <w:pPr>
        <w:rPr>
          <w:b/>
          <w:color w:val="000000" w:themeColor="text1"/>
          <w:sz w:val="28"/>
          <w:szCs w:val="28"/>
        </w:rPr>
      </w:pPr>
      <w:r w:rsidRPr="0089101B">
        <w:rPr>
          <w:noProof/>
        </w:rPr>
        <w:drawing>
          <wp:inline distT="0" distB="0" distL="0" distR="0" wp14:anchorId="1AA3C040" wp14:editId="25AB2E87">
            <wp:extent cx="1623060" cy="2674805"/>
            <wp:effectExtent l="0" t="0" r="2540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ek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030" cy="268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E89EB" w14:textId="77777777" w:rsidR="0089101B" w:rsidRPr="0089101B" w:rsidRDefault="0089101B" w:rsidP="0089101B">
      <w:pPr>
        <w:rPr>
          <w:sz w:val="28"/>
          <w:szCs w:val="28"/>
        </w:rPr>
      </w:pPr>
    </w:p>
    <w:p w14:paraId="780CAB28" w14:textId="1BA1B76F" w:rsidR="00827525" w:rsidRPr="00746ED5" w:rsidRDefault="00827525" w:rsidP="001554DB">
      <w:pPr>
        <w:pStyle w:val="Ondertitel"/>
      </w:pPr>
      <w:r w:rsidRPr="013BDF4A">
        <w:t xml:space="preserve">Hebt </w:t>
      </w:r>
      <w:r>
        <w:t xml:space="preserve">je </w:t>
      </w:r>
      <w:r w:rsidRPr="013BDF4A">
        <w:t>de stappenteller</w:t>
      </w:r>
      <w:r>
        <w:t xml:space="preserve"> gebruikt</w:t>
      </w:r>
      <w:r w:rsidRPr="013BDF4A">
        <w:t>?</w:t>
      </w:r>
    </w:p>
    <w:p w14:paraId="190F071C" w14:textId="021FD136" w:rsidR="00827525" w:rsidRDefault="00827525" w:rsidP="0089101B">
      <w:pPr>
        <w:pStyle w:val="opsomming"/>
      </w:pPr>
      <w:r w:rsidRPr="013BDF4A">
        <w:t>Niet van toepassing</w:t>
      </w:r>
    </w:p>
    <w:p w14:paraId="38ED2677" w14:textId="77777777" w:rsidR="0089101B" w:rsidRDefault="00827525" w:rsidP="0089101B">
      <w:pPr>
        <w:pStyle w:val="opsomming"/>
      </w:pPr>
      <w:r w:rsidRPr="00746ED5">
        <w:t>JA, ik heb dagelijks geke</w:t>
      </w:r>
      <w:r w:rsidR="0089101B">
        <w:t>ken hoeveel stappen ik zette</w:t>
      </w:r>
    </w:p>
    <w:p w14:paraId="07BB3497" w14:textId="77777777" w:rsidR="0089101B" w:rsidRDefault="00827525" w:rsidP="0089101B">
      <w:pPr>
        <w:pStyle w:val="opsomming"/>
      </w:pPr>
      <w:r w:rsidRPr="00746ED5">
        <w:t xml:space="preserve">Ik heb </w:t>
      </w:r>
      <w:r w:rsidRPr="00746ED5">
        <w:rPr>
          <w:u w:val="single"/>
        </w:rPr>
        <w:t>meer dan 1x/week</w:t>
      </w:r>
      <w:r w:rsidRPr="00746ED5">
        <w:t xml:space="preserve"> geke</w:t>
      </w:r>
      <w:r w:rsidR="0089101B">
        <w:t>ken hoeveel stappen ik zette</w:t>
      </w:r>
    </w:p>
    <w:p w14:paraId="430EE8C1" w14:textId="77777777" w:rsidR="0089101B" w:rsidRDefault="00827525" w:rsidP="0089101B">
      <w:pPr>
        <w:pStyle w:val="opsomming"/>
      </w:pPr>
      <w:r w:rsidRPr="00746ED5">
        <w:t xml:space="preserve">Ik heb </w:t>
      </w:r>
      <w:r w:rsidRPr="00746ED5">
        <w:rPr>
          <w:u w:val="single"/>
        </w:rPr>
        <w:t>minder dan 1x/week</w:t>
      </w:r>
      <w:r w:rsidRPr="00746ED5">
        <w:t xml:space="preserve"> gekeken hoeveel stappen ik zette</w:t>
      </w:r>
    </w:p>
    <w:p w14:paraId="70906E19" w14:textId="00482CE3" w:rsidR="00827525" w:rsidRPr="00364243" w:rsidRDefault="00E74E2A" w:rsidP="0089101B">
      <w:pPr>
        <w:pStyle w:val="opsomming"/>
      </w:pPr>
      <w:r>
        <w:t>NEE, omdat ……………</w:t>
      </w:r>
      <w:r w:rsidR="00827525" w:rsidRPr="00364243">
        <w:t>……………………………………………………………………….</w:t>
      </w:r>
    </w:p>
    <w:p w14:paraId="6FDCA65F" w14:textId="77777777" w:rsidR="00827525" w:rsidRPr="0079284F" w:rsidRDefault="00827525" w:rsidP="00827525">
      <w:pPr>
        <w:pStyle w:val="Lijstalinea"/>
        <w:ind w:left="357" w:firstLine="0"/>
        <w:rPr>
          <w:sz w:val="28"/>
          <w:szCs w:val="28"/>
        </w:rPr>
      </w:pPr>
    </w:p>
    <w:p w14:paraId="6FC288A1" w14:textId="204D9BBD" w:rsidR="0029160C" w:rsidRPr="0089101B" w:rsidRDefault="002C07AB" w:rsidP="002C07A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STAPPENBOEKJE</w:t>
      </w:r>
    </w:p>
    <w:p w14:paraId="7EE77CEC" w14:textId="3C396BB4" w:rsidR="00827525" w:rsidRPr="00746ED5" w:rsidRDefault="00827525" w:rsidP="00827525">
      <w:pPr>
        <w:pStyle w:val="Lijstalinea"/>
        <w:ind w:left="357" w:firstLine="0"/>
        <w:rPr>
          <w:sz w:val="28"/>
          <w:szCs w:val="28"/>
        </w:rPr>
      </w:pPr>
    </w:p>
    <w:p w14:paraId="560640FD" w14:textId="72FAE22B" w:rsidR="00303706" w:rsidRPr="00303706" w:rsidRDefault="00827525" w:rsidP="001554DB">
      <w:pPr>
        <w:pStyle w:val="Ondertitel"/>
      </w:pPr>
      <w:r>
        <w:t>Heb je</w:t>
      </w:r>
      <w:r w:rsidRPr="013BDF4A">
        <w:t xml:space="preserve"> de informatie gelezen uit het stappenboekje?</w:t>
      </w:r>
    </w:p>
    <w:p w14:paraId="2364D536" w14:textId="0491ACE5" w:rsidR="00827525" w:rsidRPr="002C07AB" w:rsidRDefault="00827525" w:rsidP="002C07AB">
      <w:pPr>
        <w:pStyle w:val="opsomming"/>
      </w:pPr>
      <w:r w:rsidRPr="002C07AB">
        <w:t>Niet van toepassing</w:t>
      </w:r>
    </w:p>
    <w:p w14:paraId="28CA4F0A" w14:textId="77777777" w:rsidR="002C07AB" w:rsidRDefault="00827525" w:rsidP="002C07AB">
      <w:pPr>
        <w:pStyle w:val="opsomming"/>
      </w:pPr>
      <w:r w:rsidRPr="002C07AB">
        <w:t>JA, ik he</w:t>
      </w:r>
      <w:r w:rsidR="002C07AB">
        <w:t>b het boekje volledig gelezen</w:t>
      </w:r>
    </w:p>
    <w:p w14:paraId="6E5441F8" w14:textId="51C25F2E" w:rsidR="00827525" w:rsidRPr="002C07AB" w:rsidRDefault="00827525" w:rsidP="002C07AB">
      <w:pPr>
        <w:pStyle w:val="opsomming"/>
      </w:pPr>
      <w:r w:rsidRPr="002C07AB">
        <w:t>DEELS, Ik heb het boekje niet volledig gelezen</w:t>
      </w:r>
    </w:p>
    <w:p w14:paraId="3173C0A1" w14:textId="270DDC1A" w:rsidR="00827525" w:rsidRPr="002C07AB" w:rsidRDefault="00827525" w:rsidP="002C07AB">
      <w:pPr>
        <w:pStyle w:val="opsomming"/>
      </w:pPr>
      <w:r w:rsidRPr="002C07AB">
        <w:t>NEE, ik heb het boekje niet gelezen</w:t>
      </w:r>
    </w:p>
    <w:p w14:paraId="19648F85" w14:textId="77777777" w:rsidR="002C07AB" w:rsidRDefault="00827525" w:rsidP="002C07AB">
      <w:pPr>
        <w:pStyle w:val="opsomming"/>
      </w:pPr>
      <w:r w:rsidRPr="002C07AB">
        <w:t>NEE, het was niet leesbaar</w:t>
      </w:r>
    </w:p>
    <w:p w14:paraId="4B3B110A" w14:textId="77777777" w:rsidR="007F6704" w:rsidRDefault="007F6704" w:rsidP="007F6704">
      <w:pPr>
        <w:pStyle w:val="opsomming"/>
      </w:pPr>
      <w:r>
        <w:t xml:space="preserve">Andere </w:t>
      </w:r>
      <w:r w:rsidRPr="00746ED5">
        <w:t>mening: ……………………………………………………………………</w:t>
      </w:r>
      <w:r>
        <w:t>…………</w:t>
      </w:r>
    </w:p>
    <w:p w14:paraId="340994DC" w14:textId="6324E6F3" w:rsidR="007F6704" w:rsidRDefault="007F6704" w:rsidP="005324C4">
      <w:pPr>
        <w:pStyle w:val="opsomming"/>
        <w:numPr>
          <w:ilvl w:val="0"/>
          <w:numId w:val="0"/>
        </w:numPr>
        <w:ind w:left="360"/>
      </w:pPr>
      <w:r w:rsidRPr="00746ED5">
        <w:t>……………………………………………………………………</w:t>
      </w:r>
      <w:r>
        <w:t>…………</w:t>
      </w:r>
      <w:r w:rsidRPr="00746ED5">
        <w:t>………………</w:t>
      </w:r>
      <w:r>
        <w:t>……</w:t>
      </w:r>
    </w:p>
    <w:p w14:paraId="19BCE7EC" w14:textId="77777777" w:rsidR="00614D79" w:rsidRDefault="00614D79" w:rsidP="007F6704">
      <w:pPr>
        <w:pStyle w:val="opsomming"/>
        <w:numPr>
          <w:ilvl w:val="0"/>
          <w:numId w:val="0"/>
        </w:numPr>
        <w:ind w:left="644"/>
      </w:pPr>
    </w:p>
    <w:p w14:paraId="4F46924D" w14:textId="77777777" w:rsidR="00827525" w:rsidRPr="00614D79" w:rsidRDefault="00827525" w:rsidP="001554DB">
      <w:pPr>
        <w:pStyle w:val="Ondertitel"/>
      </w:pPr>
      <w:r w:rsidRPr="00614D79">
        <w:t>Heb je het stappenboekje gebruikt om jouw stappen in te noteren?</w:t>
      </w:r>
    </w:p>
    <w:p w14:paraId="6167609F" w14:textId="0D5C4B2B" w:rsidR="00827525" w:rsidRPr="0066799D" w:rsidRDefault="00827525" w:rsidP="0066799D">
      <w:pPr>
        <w:pStyle w:val="opsomming"/>
      </w:pPr>
      <w:r w:rsidRPr="0066799D">
        <w:t>Niet van toepassing</w:t>
      </w:r>
    </w:p>
    <w:p w14:paraId="4451ED56" w14:textId="77777777" w:rsidR="00710AFF" w:rsidRDefault="00827525" w:rsidP="007D479A">
      <w:pPr>
        <w:pStyle w:val="opsomming"/>
      </w:pPr>
      <w:r w:rsidRPr="00746ED5">
        <w:t>JA, ik noteerde</w:t>
      </w:r>
      <w:r w:rsidR="00710AFF">
        <w:t xml:space="preserve"> dagelijks het aantal stappen</w:t>
      </w:r>
    </w:p>
    <w:p w14:paraId="3115BC8A" w14:textId="77777777" w:rsidR="00710AFF" w:rsidRDefault="00827525" w:rsidP="007D479A">
      <w:pPr>
        <w:pStyle w:val="opsomming"/>
      </w:pPr>
      <w:r w:rsidRPr="00746ED5">
        <w:t xml:space="preserve">SOMS, ik noteerde </w:t>
      </w:r>
      <w:r w:rsidRPr="00746ED5">
        <w:rPr>
          <w:u w:val="single"/>
        </w:rPr>
        <w:t xml:space="preserve">meer dan 1x/week </w:t>
      </w:r>
      <w:r w:rsidR="00710AFF">
        <w:t>mijn stappen</w:t>
      </w:r>
    </w:p>
    <w:p w14:paraId="55F2ACFF" w14:textId="6E82F59F" w:rsidR="00827525" w:rsidRPr="00746ED5" w:rsidRDefault="00827525" w:rsidP="007D479A">
      <w:pPr>
        <w:pStyle w:val="opsomming"/>
      </w:pPr>
      <w:r w:rsidRPr="00746ED5">
        <w:t xml:space="preserve">SOMS, ik noteerde </w:t>
      </w:r>
      <w:r w:rsidRPr="00746ED5">
        <w:rPr>
          <w:u w:val="single"/>
        </w:rPr>
        <w:t>minder dan 1x/week</w:t>
      </w:r>
      <w:r w:rsidRPr="00746ED5">
        <w:t xml:space="preserve"> mijn stappen </w:t>
      </w:r>
    </w:p>
    <w:p w14:paraId="59E3886E" w14:textId="10116269" w:rsidR="00827525" w:rsidRDefault="00827525" w:rsidP="007D479A">
      <w:pPr>
        <w:pStyle w:val="opsomming"/>
      </w:pPr>
      <w:r w:rsidRPr="00746ED5">
        <w:t xml:space="preserve">NEE, </w:t>
      </w:r>
      <w:r>
        <w:t xml:space="preserve">omdat </w:t>
      </w:r>
      <w:r w:rsidR="00B959A2">
        <w:t>……….</w:t>
      </w:r>
      <w:r w:rsidR="00BC4765">
        <w:t>.</w:t>
      </w:r>
      <w:r>
        <w:t>………………………………………………………………………….</w:t>
      </w:r>
      <w:r w:rsidR="009326EA">
        <w:t>.</w:t>
      </w:r>
    </w:p>
    <w:p w14:paraId="3BEEAB7F" w14:textId="77777777" w:rsidR="00117017" w:rsidRDefault="00117017" w:rsidP="00117017">
      <w:pPr>
        <w:pStyle w:val="opsomming"/>
      </w:pPr>
      <w:r>
        <w:t xml:space="preserve">Andere </w:t>
      </w:r>
      <w:r w:rsidRPr="00746ED5">
        <w:t>mening: ……………………………………………………………………</w:t>
      </w:r>
      <w:r>
        <w:t>…………</w:t>
      </w:r>
    </w:p>
    <w:p w14:paraId="4E360C11" w14:textId="5CE3EAF6" w:rsidR="00117017" w:rsidRDefault="005324C4" w:rsidP="005324C4">
      <w:pPr>
        <w:pStyle w:val="opsomming"/>
        <w:numPr>
          <w:ilvl w:val="0"/>
          <w:numId w:val="0"/>
        </w:numPr>
        <w:ind w:left="360" w:hanging="360"/>
      </w:pPr>
      <w:r>
        <w:t xml:space="preserve"> </w:t>
      </w:r>
      <w:r>
        <w:tab/>
      </w:r>
      <w:r w:rsidR="00117017" w:rsidRPr="00746ED5">
        <w:t>……………………………………………………………………</w:t>
      </w:r>
      <w:r w:rsidR="00117017">
        <w:t>…………</w:t>
      </w:r>
      <w:r w:rsidR="00117017" w:rsidRPr="00746ED5">
        <w:t>………………</w:t>
      </w:r>
      <w:r w:rsidR="00117017">
        <w:t>……</w:t>
      </w:r>
    </w:p>
    <w:p w14:paraId="72116CCF" w14:textId="5C5C77D4" w:rsidR="00303706" w:rsidRDefault="00303706" w:rsidP="0029160C">
      <w:pPr>
        <w:rPr>
          <w:b/>
          <w:color w:val="000000" w:themeColor="text1"/>
          <w:sz w:val="28"/>
          <w:szCs w:val="28"/>
        </w:rPr>
      </w:pPr>
    </w:p>
    <w:p w14:paraId="7D8F2041" w14:textId="2DE7B588" w:rsidR="0029160C" w:rsidRPr="0089101B" w:rsidRDefault="0029160C" w:rsidP="0029160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ALGEMEEN</w:t>
      </w:r>
    </w:p>
    <w:p w14:paraId="66F1A65F" w14:textId="77777777" w:rsidR="00827525" w:rsidRPr="00746ED5" w:rsidRDefault="00827525" w:rsidP="00827525">
      <w:pPr>
        <w:pStyle w:val="Lijstalinea"/>
        <w:ind w:left="357" w:firstLine="0"/>
        <w:textAlignment w:val="baseline"/>
        <w:rPr>
          <w:sz w:val="28"/>
          <w:szCs w:val="28"/>
        </w:rPr>
      </w:pPr>
    </w:p>
    <w:p w14:paraId="5F887D00" w14:textId="2618A818" w:rsidR="00827525" w:rsidRPr="0051719F" w:rsidRDefault="00827525" w:rsidP="001554DB">
      <w:pPr>
        <w:pStyle w:val="Ondertitel"/>
      </w:pPr>
      <w:r w:rsidRPr="013BDF4A">
        <w:t xml:space="preserve">Kruis hieronder aan hoe tevreden </w:t>
      </w:r>
      <w:r>
        <w:t>je</w:t>
      </w:r>
      <w:r w:rsidRPr="013BDF4A">
        <w:t xml:space="preserve"> bent over de materialen</w:t>
      </w:r>
    </w:p>
    <w:tbl>
      <w:tblPr>
        <w:tblStyle w:val="Tabel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134"/>
        <w:gridCol w:w="1134"/>
        <w:gridCol w:w="1276"/>
        <w:gridCol w:w="1417"/>
      </w:tblGrid>
      <w:tr w:rsidR="0029160C" w14:paraId="553D6A7D" w14:textId="77777777" w:rsidTr="00303706">
        <w:trPr>
          <w:trHeight w:val="724"/>
        </w:trPr>
        <w:tc>
          <w:tcPr>
            <w:tcW w:w="2977" w:type="dxa"/>
          </w:tcPr>
          <w:p w14:paraId="123057D2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A5DF90" w14:textId="77777777" w:rsidR="00827525" w:rsidRDefault="00827525" w:rsidP="0029160C">
            <w:pPr>
              <w:jc w:val="center"/>
            </w:pPr>
            <w:r w:rsidRPr="013BDF4A">
              <w:t>Helemaal akkoord</w:t>
            </w:r>
          </w:p>
        </w:tc>
        <w:tc>
          <w:tcPr>
            <w:tcW w:w="1134" w:type="dxa"/>
          </w:tcPr>
          <w:p w14:paraId="6D7E9411" w14:textId="77777777" w:rsidR="00827525" w:rsidRDefault="00827525" w:rsidP="0029160C">
            <w:pPr>
              <w:jc w:val="center"/>
            </w:pPr>
            <w:r w:rsidRPr="013BDF4A">
              <w:t>Eerder akkoord</w:t>
            </w:r>
          </w:p>
        </w:tc>
        <w:tc>
          <w:tcPr>
            <w:tcW w:w="1134" w:type="dxa"/>
          </w:tcPr>
          <w:p w14:paraId="2C033A93" w14:textId="77777777" w:rsidR="00827525" w:rsidRDefault="00827525" w:rsidP="0029160C">
            <w:pPr>
              <w:jc w:val="center"/>
            </w:pPr>
            <w:r w:rsidRPr="013BDF4A">
              <w:t>Eerder niet akkoord</w:t>
            </w:r>
          </w:p>
        </w:tc>
        <w:tc>
          <w:tcPr>
            <w:tcW w:w="1276" w:type="dxa"/>
          </w:tcPr>
          <w:p w14:paraId="12EAF08C" w14:textId="77777777" w:rsidR="00827525" w:rsidRDefault="00827525" w:rsidP="0029160C">
            <w:pPr>
              <w:jc w:val="center"/>
            </w:pPr>
            <w:r w:rsidRPr="013BDF4A">
              <w:t>Helemaal niet akkoord</w:t>
            </w:r>
          </w:p>
        </w:tc>
        <w:tc>
          <w:tcPr>
            <w:tcW w:w="1417" w:type="dxa"/>
          </w:tcPr>
          <w:p w14:paraId="5A1AE7DA" w14:textId="77777777" w:rsidR="00827525" w:rsidRPr="34116197" w:rsidRDefault="00827525" w:rsidP="0029160C">
            <w:pPr>
              <w:jc w:val="center"/>
            </w:pPr>
            <w:r w:rsidRPr="013BDF4A">
              <w:t>Niet van toepassing</w:t>
            </w:r>
          </w:p>
        </w:tc>
      </w:tr>
      <w:tr w:rsidR="0029160C" w14:paraId="4EF62544" w14:textId="77777777" w:rsidTr="00303706">
        <w:tc>
          <w:tcPr>
            <w:tcW w:w="2977" w:type="dxa"/>
          </w:tcPr>
          <w:p w14:paraId="302B2483" w14:textId="77777777" w:rsidR="00827525" w:rsidRDefault="00827525" w:rsidP="0029160C">
            <w:r w:rsidRPr="013BDF4A">
              <w:t>Ik vond de stappenteller gemakkelijk in gebruik</w:t>
            </w:r>
          </w:p>
        </w:tc>
        <w:tc>
          <w:tcPr>
            <w:tcW w:w="1276" w:type="dxa"/>
          </w:tcPr>
          <w:p w14:paraId="02248D09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F4344C5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B223BE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7120943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9FA35FE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</w:tr>
      <w:tr w:rsidR="0029160C" w14:paraId="2028F9C9" w14:textId="77777777" w:rsidTr="00303706">
        <w:tc>
          <w:tcPr>
            <w:tcW w:w="2977" w:type="dxa"/>
          </w:tcPr>
          <w:p w14:paraId="5400934B" w14:textId="77777777" w:rsidR="00827525" w:rsidRDefault="00827525" w:rsidP="0029160C">
            <w:r w:rsidRPr="013BDF4A">
              <w:t>De stappenteller motiveerde mij om meer te stappen</w:t>
            </w:r>
          </w:p>
        </w:tc>
        <w:tc>
          <w:tcPr>
            <w:tcW w:w="1276" w:type="dxa"/>
          </w:tcPr>
          <w:p w14:paraId="351F8C2C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514B5B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7C48D97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78C826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6A34207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</w:tr>
      <w:tr w:rsidR="0029160C" w14:paraId="634AD060" w14:textId="77777777" w:rsidTr="00303706">
        <w:tc>
          <w:tcPr>
            <w:tcW w:w="2977" w:type="dxa"/>
          </w:tcPr>
          <w:p w14:paraId="5F03556E" w14:textId="77777777" w:rsidR="00827525" w:rsidRDefault="00827525" w:rsidP="0029160C">
            <w:r w:rsidRPr="013BDF4A">
              <w:t>Ik vond de tips in de beweegkalender bruikbaar</w:t>
            </w:r>
          </w:p>
        </w:tc>
        <w:tc>
          <w:tcPr>
            <w:tcW w:w="1276" w:type="dxa"/>
          </w:tcPr>
          <w:p w14:paraId="1DF14CC2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1A6240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8381ECD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C024103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D85062E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</w:tr>
      <w:tr w:rsidR="0029160C" w14:paraId="3A8F1CE3" w14:textId="77777777" w:rsidTr="00303706">
        <w:tc>
          <w:tcPr>
            <w:tcW w:w="2977" w:type="dxa"/>
          </w:tcPr>
          <w:p w14:paraId="4828DF85" w14:textId="77777777" w:rsidR="00827525" w:rsidRDefault="00827525" w:rsidP="0029160C">
            <w:r w:rsidRPr="013BDF4A">
              <w:t>De beweegkalender motiveerde mij om meer te bewegen</w:t>
            </w:r>
          </w:p>
        </w:tc>
        <w:tc>
          <w:tcPr>
            <w:tcW w:w="1276" w:type="dxa"/>
          </w:tcPr>
          <w:p w14:paraId="6313D9B1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93361E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98FD612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E143AB9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91D77F1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</w:tr>
      <w:tr w:rsidR="0029160C" w14:paraId="6AF59EE1" w14:textId="77777777" w:rsidTr="00303706">
        <w:tc>
          <w:tcPr>
            <w:tcW w:w="2977" w:type="dxa"/>
          </w:tcPr>
          <w:p w14:paraId="1F53FD1E" w14:textId="77777777" w:rsidR="00827525" w:rsidRDefault="00827525" w:rsidP="0029160C">
            <w:r w:rsidRPr="013BDF4A">
              <w:t>Ik vond het stappenboekje handig</w:t>
            </w:r>
          </w:p>
        </w:tc>
        <w:tc>
          <w:tcPr>
            <w:tcW w:w="1276" w:type="dxa"/>
          </w:tcPr>
          <w:p w14:paraId="74223AC4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0356D5C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B13B82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644E94E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CB73193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</w:tr>
      <w:tr w:rsidR="0029160C" w14:paraId="31563BAF" w14:textId="77777777" w:rsidTr="00303706">
        <w:tc>
          <w:tcPr>
            <w:tcW w:w="2977" w:type="dxa"/>
          </w:tcPr>
          <w:p w14:paraId="6BDD0CB4" w14:textId="77777777" w:rsidR="00827525" w:rsidRDefault="00827525" w:rsidP="0029160C">
            <w:r w:rsidRPr="013BDF4A">
              <w:lastRenderedPageBreak/>
              <w:t>Het stappenboekje motiveerde mij om meer te stappen</w:t>
            </w:r>
          </w:p>
        </w:tc>
        <w:tc>
          <w:tcPr>
            <w:tcW w:w="1276" w:type="dxa"/>
          </w:tcPr>
          <w:p w14:paraId="1A3D560C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E1AB931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3F546F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96F2AC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3E8B436" w14:textId="77777777" w:rsidR="00827525" w:rsidRDefault="00827525" w:rsidP="00111357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</w:tr>
    </w:tbl>
    <w:p w14:paraId="543C67AA" w14:textId="77777777" w:rsidR="00827525" w:rsidRDefault="00827525" w:rsidP="00827525">
      <w:pPr>
        <w:pStyle w:val="Lijstalinea"/>
        <w:ind w:left="357" w:firstLine="0"/>
        <w:rPr>
          <w:sz w:val="28"/>
          <w:szCs w:val="28"/>
        </w:rPr>
      </w:pPr>
    </w:p>
    <w:p w14:paraId="233546D7" w14:textId="33AD689C" w:rsidR="00F94354" w:rsidRDefault="00827525" w:rsidP="00600F19">
      <w:r w:rsidRPr="00F94354">
        <w:t xml:space="preserve">Opmerkingen bij deze stellingen: </w:t>
      </w:r>
    </w:p>
    <w:p w14:paraId="1E92F0AE" w14:textId="77777777" w:rsidR="00600F19" w:rsidRDefault="00600F19" w:rsidP="00600F19"/>
    <w:p w14:paraId="259D73CF" w14:textId="77777777" w:rsidR="00F94354" w:rsidRDefault="00827525" w:rsidP="00F94354">
      <w:pPr>
        <w:spacing w:line="360" w:lineRule="auto"/>
      </w:pPr>
      <w:r w:rsidRPr="00F94354">
        <w:t>………………………………………………………………………………………</w:t>
      </w:r>
      <w:r w:rsidR="00F94354">
        <w:t>……………………</w:t>
      </w:r>
      <w:r w:rsidRPr="00F94354">
        <w:t xml:space="preserve"> </w:t>
      </w:r>
    </w:p>
    <w:p w14:paraId="24708A77" w14:textId="77777777" w:rsidR="00F94354" w:rsidRPr="00F94354" w:rsidRDefault="00F94354" w:rsidP="00F94354">
      <w:pPr>
        <w:spacing w:line="360" w:lineRule="auto"/>
      </w:pPr>
      <w:r w:rsidRPr="00F94354">
        <w:t>………………………………………………………………………………………</w:t>
      </w:r>
      <w:r>
        <w:t>……………………</w:t>
      </w:r>
      <w:r w:rsidRPr="00F94354">
        <w:t xml:space="preserve">   </w:t>
      </w:r>
    </w:p>
    <w:p w14:paraId="3C838922" w14:textId="77777777" w:rsidR="00827525" w:rsidRDefault="00827525" w:rsidP="001554DB">
      <w:pPr>
        <w:pStyle w:val="Ondertitel"/>
      </w:pPr>
    </w:p>
    <w:p w14:paraId="1D30BF49" w14:textId="77777777" w:rsidR="00827525" w:rsidRDefault="00827525" w:rsidP="001554DB">
      <w:pPr>
        <w:pStyle w:val="Ondertitel"/>
      </w:pPr>
      <w:r w:rsidRPr="013BDF4A">
        <w:t xml:space="preserve">Kon </w:t>
      </w:r>
      <w:r>
        <w:t>je</w:t>
      </w:r>
      <w:r w:rsidRPr="013BDF4A">
        <w:t xml:space="preserve"> terecht met eventuele vragen over het project of de materialen?</w:t>
      </w:r>
    </w:p>
    <w:p w14:paraId="4C53080D" w14:textId="4D9C6ADE" w:rsidR="00086CB2" w:rsidRDefault="00827525" w:rsidP="00086CB2">
      <w:pPr>
        <w:pStyle w:val="opsomming"/>
      </w:pPr>
      <w:r>
        <w:t>Ja, bij……………</w:t>
      </w:r>
      <w:r w:rsidR="00086CB2">
        <w:t>……………………………………………………………………………….</w:t>
      </w:r>
    </w:p>
    <w:p w14:paraId="54DADC5D" w14:textId="77777777" w:rsidR="00086CB2" w:rsidRDefault="00086CB2" w:rsidP="00086CB2">
      <w:pPr>
        <w:pStyle w:val="opsomming"/>
      </w:pPr>
      <w:r>
        <w:t>Nee, ik had geen vragen</w:t>
      </w:r>
    </w:p>
    <w:p w14:paraId="72271681" w14:textId="211F9D1B" w:rsidR="00827525" w:rsidRDefault="00827525" w:rsidP="00086CB2">
      <w:pPr>
        <w:pStyle w:val="opsomming"/>
      </w:pPr>
      <w:r>
        <w:t>Nee, ik kon niet terecht met vragen</w:t>
      </w:r>
    </w:p>
    <w:p w14:paraId="60973B89" w14:textId="77777777" w:rsidR="00827525" w:rsidRDefault="00827525" w:rsidP="00827525">
      <w:pPr>
        <w:rPr>
          <w:sz w:val="28"/>
          <w:szCs w:val="28"/>
        </w:rPr>
      </w:pPr>
    </w:p>
    <w:p w14:paraId="0CCF4F97" w14:textId="5A2139E1" w:rsidR="00AD7349" w:rsidRDefault="00827525" w:rsidP="00812F4E">
      <w:pPr>
        <w:pStyle w:val="Ondertitel"/>
      </w:pPr>
      <w:r>
        <w:t>Heb je het idee dat je, naast de wekelijkse wandelingen ook mee</w:t>
      </w:r>
      <w:r w:rsidR="00AD7349">
        <w:t>r hebt bewogen door dit project?</w:t>
      </w:r>
    </w:p>
    <w:p w14:paraId="380BDE70" w14:textId="46776424" w:rsidR="00AD7349" w:rsidRDefault="00AD7349" w:rsidP="00AD7349">
      <w:pPr>
        <w:pStyle w:val="opsomming"/>
      </w:pPr>
      <w:r>
        <w:t>JA</w:t>
      </w:r>
    </w:p>
    <w:p w14:paraId="3A613665" w14:textId="5C1DCC48" w:rsidR="00AD7349" w:rsidRDefault="00AD7349" w:rsidP="00AD7349">
      <w:pPr>
        <w:pStyle w:val="opsomming"/>
      </w:pPr>
      <w:r>
        <w:t>NEE</w:t>
      </w:r>
    </w:p>
    <w:p w14:paraId="7E32C503" w14:textId="77777777" w:rsidR="00AD7349" w:rsidRDefault="00AD7349" w:rsidP="00AD7349">
      <w:pPr>
        <w:pStyle w:val="opsomming"/>
        <w:numPr>
          <w:ilvl w:val="0"/>
          <w:numId w:val="0"/>
        </w:numPr>
        <w:ind w:left="360"/>
      </w:pPr>
    </w:p>
    <w:p w14:paraId="24D3ED88" w14:textId="663244B9" w:rsidR="00827525" w:rsidRDefault="00827525" w:rsidP="00812F4E">
      <w:pPr>
        <w:pStyle w:val="Ondertitel"/>
      </w:pPr>
      <w:bookmarkStart w:id="1" w:name="_GoBack"/>
      <w:r w:rsidRPr="00746ED5">
        <w:t>Mo</w:t>
      </w:r>
      <w:r>
        <w:t>cht</w:t>
      </w:r>
      <w:r w:rsidRPr="00746ED5">
        <w:t xml:space="preserve"> je iets kunnen aanpassen aan dit</w:t>
      </w:r>
      <w:r w:rsidR="00AF27EE">
        <w:t xml:space="preserve"> project, wat zou het dan zijn?</w:t>
      </w:r>
    </w:p>
    <w:bookmarkEnd w:id="1"/>
    <w:p w14:paraId="67FB8E21" w14:textId="77777777" w:rsidR="00AF27EE" w:rsidRDefault="00AF27EE" w:rsidP="00AF27EE">
      <w:pPr>
        <w:spacing w:line="360" w:lineRule="auto"/>
      </w:pPr>
      <w:r w:rsidRPr="00F94354">
        <w:t>………………………………………………………………………………………</w:t>
      </w:r>
      <w:r>
        <w:t>……………………</w:t>
      </w:r>
      <w:r w:rsidRPr="00F94354">
        <w:t xml:space="preserve"> </w:t>
      </w:r>
    </w:p>
    <w:p w14:paraId="31A0C21C" w14:textId="1D62D669" w:rsidR="00AF27EE" w:rsidRDefault="00AF27EE" w:rsidP="00AF27EE">
      <w:pPr>
        <w:spacing w:line="360" w:lineRule="auto"/>
      </w:pPr>
      <w:r w:rsidRPr="00F94354">
        <w:t>………………………………………………………………………………………</w:t>
      </w:r>
      <w:r>
        <w:t>……………………</w:t>
      </w:r>
      <w:r w:rsidRPr="00F94354">
        <w:t xml:space="preserve">   </w:t>
      </w:r>
    </w:p>
    <w:p w14:paraId="66AD3EF1" w14:textId="77777777" w:rsidR="00992F6A" w:rsidRDefault="00AF27EE" w:rsidP="00AF27EE">
      <w:pPr>
        <w:spacing w:line="360" w:lineRule="auto"/>
      </w:pPr>
      <w:r w:rsidRPr="00F94354">
        <w:t>………………………………………………………………………………………</w:t>
      </w:r>
      <w:r>
        <w:t>……………………</w:t>
      </w:r>
    </w:p>
    <w:p w14:paraId="1F548F60" w14:textId="77777777" w:rsidR="00992F6A" w:rsidRDefault="00992F6A" w:rsidP="00992F6A">
      <w:pPr>
        <w:spacing w:line="360" w:lineRule="auto"/>
      </w:pPr>
      <w:r w:rsidRPr="00F94354">
        <w:t>………………………………………………………………………………………</w:t>
      </w:r>
      <w:r>
        <w:t>……………………</w:t>
      </w:r>
      <w:r w:rsidRPr="00F94354">
        <w:t xml:space="preserve"> </w:t>
      </w:r>
    </w:p>
    <w:p w14:paraId="0A0D17F7" w14:textId="77777777" w:rsidR="00992F6A" w:rsidRDefault="00992F6A" w:rsidP="00992F6A">
      <w:pPr>
        <w:spacing w:line="360" w:lineRule="auto"/>
      </w:pPr>
      <w:r w:rsidRPr="00F94354">
        <w:t>………………………………………………………………………………………</w:t>
      </w:r>
      <w:r>
        <w:t>……………………</w:t>
      </w:r>
      <w:r w:rsidRPr="00F94354">
        <w:t xml:space="preserve">   </w:t>
      </w:r>
    </w:p>
    <w:p w14:paraId="335D1A26" w14:textId="77777777" w:rsidR="00992F6A" w:rsidRDefault="00992F6A" w:rsidP="00992F6A">
      <w:pPr>
        <w:spacing w:line="360" w:lineRule="auto"/>
      </w:pPr>
      <w:r w:rsidRPr="00F94354">
        <w:t>………………………………………………………………………………………</w:t>
      </w:r>
      <w:r>
        <w:t>……………………</w:t>
      </w:r>
      <w:r w:rsidRPr="00F94354">
        <w:t xml:space="preserve">   </w:t>
      </w:r>
    </w:p>
    <w:p w14:paraId="15C0FF38" w14:textId="77777777" w:rsidR="00992F6A" w:rsidRDefault="00992F6A" w:rsidP="00992F6A">
      <w:pPr>
        <w:spacing w:line="360" w:lineRule="auto"/>
      </w:pPr>
      <w:r w:rsidRPr="00F94354">
        <w:t>………………………………………………………………………………………</w:t>
      </w:r>
      <w:r>
        <w:t>……………………</w:t>
      </w:r>
      <w:r w:rsidRPr="00F94354">
        <w:t xml:space="preserve"> </w:t>
      </w:r>
    </w:p>
    <w:p w14:paraId="280BD1E6" w14:textId="77777777" w:rsidR="00992F6A" w:rsidRDefault="00992F6A" w:rsidP="00992F6A">
      <w:pPr>
        <w:spacing w:line="360" w:lineRule="auto"/>
      </w:pPr>
      <w:r w:rsidRPr="00F94354">
        <w:t>………………………………………………………………………………………</w:t>
      </w:r>
      <w:r>
        <w:t>……………………</w:t>
      </w:r>
      <w:r w:rsidRPr="00F94354">
        <w:t xml:space="preserve">   </w:t>
      </w:r>
    </w:p>
    <w:p w14:paraId="68803420" w14:textId="77777777" w:rsidR="00992F6A" w:rsidRDefault="00992F6A" w:rsidP="00992F6A">
      <w:pPr>
        <w:spacing w:line="360" w:lineRule="auto"/>
      </w:pPr>
      <w:r w:rsidRPr="00F94354">
        <w:t>………………………………………………………………………………………</w:t>
      </w:r>
      <w:r>
        <w:t>……………………</w:t>
      </w:r>
      <w:r w:rsidRPr="00F94354">
        <w:t xml:space="preserve">   </w:t>
      </w:r>
    </w:p>
    <w:p w14:paraId="64FD76BB" w14:textId="6EA5B8BE" w:rsidR="00AF27EE" w:rsidRDefault="00AF27EE" w:rsidP="00AF27EE">
      <w:pPr>
        <w:spacing w:line="360" w:lineRule="auto"/>
      </w:pPr>
      <w:r w:rsidRPr="00F94354">
        <w:t xml:space="preserve">   </w:t>
      </w:r>
    </w:p>
    <w:p w14:paraId="714C506C" w14:textId="4BB51BD2" w:rsidR="00827525" w:rsidRPr="00746ED5" w:rsidRDefault="00827525" w:rsidP="00B657A3">
      <w:pPr>
        <w:rPr>
          <w:sz w:val="28"/>
          <w:szCs w:val="28"/>
        </w:rPr>
      </w:pPr>
    </w:p>
    <w:p w14:paraId="6D5B9D12" w14:textId="77777777" w:rsidR="00992F6A" w:rsidRDefault="00827525" w:rsidP="00827525">
      <w:pPr>
        <w:rPr>
          <w:b/>
          <w:bCs/>
          <w:sz w:val="28"/>
          <w:szCs w:val="28"/>
        </w:rPr>
      </w:pPr>
      <w:r w:rsidRPr="013BDF4A">
        <w:rPr>
          <w:b/>
          <w:bCs/>
          <w:sz w:val="28"/>
          <w:szCs w:val="28"/>
        </w:rPr>
        <w:t xml:space="preserve">We zijn aan het einde gekomen van deze vragenlijst. </w:t>
      </w:r>
    </w:p>
    <w:p w14:paraId="6A37FE5C" w14:textId="4AA86975" w:rsidR="003F1865" w:rsidRPr="009B65C8" w:rsidRDefault="00827525" w:rsidP="009B65C8">
      <w:pPr>
        <w:rPr>
          <w:b/>
          <w:bCs/>
          <w:sz w:val="28"/>
          <w:szCs w:val="28"/>
        </w:rPr>
      </w:pPr>
      <w:r w:rsidRPr="013BDF4A">
        <w:rPr>
          <w:b/>
          <w:bCs/>
          <w:sz w:val="28"/>
          <w:szCs w:val="28"/>
        </w:rPr>
        <w:t xml:space="preserve">Bedankt voor al </w:t>
      </w:r>
      <w:r>
        <w:rPr>
          <w:b/>
          <w:bCs/>
          <w:sz w:val="28"/>
          <w:szCs w:val="28"/>
        </w:rPr>
        <w:t>je</w:t>
      </w:r>
      <w:r w:rsidRPr="013BDF4A">
        <w:rPr>
          <w:b/>
          <w:bCs/>
          <w:sz w:val="28"/>
          <w:szCs w:val="28"/>
        </w:rPr>
        <w:t xml:space="preserve"> waardevolle feedback.</w:t>
      </w:r>
    </w:p>
    <w:sectPr w:rsidR="003F1865" w:rsidRPr="009B65C8" w:rsidSect="001F7E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3D2C"/>
    <w:multiLevelType w:val="hybridMultilevel"/>
    <w:tmpl w:val="8780AB72"/>
    <w:lvl w:ilvl="0" w:tplc="A2D432DA">
      <w:start w:val="1"/>
      <w:numFmt w:val="decimal"/>
      <w:pStyle w:val="vraag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473"/>
    <w:multiLevelType w:val="hybridMultilevel"/>
    <w:tmpl w:val="CEC283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3784"/>
    <w:multiLevelType w:val="hybridMultilevel"/>
    <w:tmpl w:val="F4D4EA1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DA44BE2">
      <w:numFmt w:val="bullet"/>
      <w:lvlText w:val=""/>
      <w:lvlJc w:val="left"/>
      <w:pPr>
        <w:ind w:left="1780" w:hanging="700"/>
      </w:pPr>
      <w:rPr>
        <w:rFonts w:ascii="Symbol" w:eastAsiaTheme="minorHAnsi" w:hAnsi="Symbol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56B4"/>
    <w:multiLevelType w:val="multilevel"/>
    <w:tmpl w:val="8780AB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814C8"/>
    <w:multiLevelType w:val="hybridMultilevel"/>
    <w:tmpl w:val="D1BA59E2"/>
    <w:lvl w:ilvl="0" w:tplc="08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E0FC1"/>
    <w:multiLevelType w:val="multilevel"/>
    <w:tmpl w:val="8780AB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C71FD"/>
    <w:multiLevelType w:val="hybridMultilevel"/>
    <w:tmpl w:val="6E98167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93883"/>
    <w:multiLevelType w:val="hybridMultilevel"/>
    <w:tmpl w:val="6B38D668"/>
    <w:lvl w:ilvl="0" w:tplc="E2884160">
      <w:start w:val="1"/>
      <w:numFmt w:val="bullet"/>
      <w:pStyle w:val="opsomming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5"/>
    <w:rsid w:val="00080732"/>
    <w:rsid w:val="00086CB2"/>
    <w:rsid w:val="000F5247"/>
    <w:rsid w:val="00115810"/>
    <w:rsid w:val="00117017"/>
    <w:rsid w:val="001554DB"/>
    <w:rsid w:val="001E761F"/>
    <w:rsid w:val="001F253F"/>
    <w:rsid w:val="001F7E65"/>
    <w:rsid w:val="00277E0D"/>
    <w:rsid w:val="0029160C"/>
    <w:rsid w:val="002C07AB"/>
    <w:rsid w:val="002D0C6B"/>
    <w:rsid w:val="00303706"/>
    <w:rsid w:val="00354F2D"/>
    <w:rsid w:val="003A069E"/>
    <w:rsid w:val="003C1983"/>
    <w:rsid w:val="00430939"/>
    <w:rsid w:val="00487840"/>
    <w:rsid w:val="005324C4"/>
    <w:rsid w:val="00562ED1"/>
    <w:rsid w:val="005A3E03"/>
    <w:rsid w:val="005B043E"/>
    <w:rsid w:val="005B7DE4"/>
    <w:rsid w:val="00600F19"/>
    <w:rsid w:val="00614D79"/>
    <w:rsid w:val="0066799D"/>
    <w:rsid w:val="006D1710"/>
    <w:rsid w:val="00700B0F"/>
    <w:rsid w:val="00710AFF"/>
    <w:rsid w:val="00717727"/>
    <w:rsid w:val="00731B6C"/>
    <w:rsid w:val="00734CD5"/>
    <w:rsid w:val="00744CFE"/>
    <w:rsid w:val="0077788E"/>
    <w:rsid w:val="007B0F5A"/>
    <w:rsid w:val="007D479A"/>
    <w:rsid w:val="007F6704"/>
    <w:rsid w:val="00812F4E"/>
    <w:rsid w:val="00821613"/>
    <w:rsid w:val="00827525"/>
    <w:rsid w:val="00855057"/>
    <w:rsid w:val="0089101B"/>
    <w:rsid w:val="009326EA"/>
    <w:rsid w:val="009427F1"/>
    <w:rsid w:val="00992E4F"/>
    <w:rsid w:val="00992F6A"/>
    <w:rsid w:val="0099518F"/>
    <w:rsid w:val="009B65C8"/>
    <w:rsid w:val="009E310A"/>
    <w:rsid w:val="00A4462E"/>
    <w:rsid w:val="00A64DCB"/>
    <w:rsid w:val="00A956C2"/>
    <w:rsid w:val="00AD7349"/>
    <w:rsid w:val="00AE761D"/>
    <w:rsid w:val="00AF27EE"/>
    <w:rsid w:val="00B20113"/>
    <w:rsid w:val="00B31F4C"/>
    <w:rsid w:val="00B657A3"/>
    <w:rsid w:val="00B959A2"/>
    <w:rsid w:val="00BB5858"/>
    <w:rsid w:val="00BC4765"/>
    <w:rsid w:val="00BE7E89"/>
    <w:rsid w:val="00C3571A"/>
    <w:rsid w:val="00C61C67"/>
    <w:rsid w:val="00D135CB"/>
    <w:rsid w:val="00D13A5E"/>
    <w:rsid w:val="00D40D9D"/>
    <w:rsid w:val="00D4752D"/>
    <w:rsid w:val="00D64A34"/>
    <w:rsid w:val="00E74E2A"/>
    <w:rsid w:val="00E9090C"/>
    <w:rsid w:val="00EE63DD"/>
    <w:rsid w:val="00F334CD"/>
    <w:rsid w:val="00F56744"/>
    <w:rsid w:val="00F94354"/>
    <w:rsid w:val="00FD624B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A567C"/>
  <w14:defaultImageDpi w14:val="32767"/>
  <w15:chartTrackingRefBased/>
  <w15:docId w15:val="{796AD2E9-9227-4A44-BFF7-725AF01F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E3040"/>
    <w:rPr>
      <w:rFonts w:ascii="Lucida Sans" w:hAnsi="Lucida Sans"/>
      <w:sz w:val="22"/>
      <w:szCs w:val="22"/>
      <w:lang w:val="nl-BE"/>
    </w:rPr>
  </w:style>
  <w:style w:type="paragraph" w:styleId="Kop1">
    <w:name w:val="heading 1"/>
    <w:aliases w:val="titel"/>
    <w:basedOn w:val="Standaard"/>
    <w:next w:val="Standaard"/>
    <w:link w:val="Kop1Char"/>
    <w:uiPriority w:val="9"/>
    <w:qFormat/>
    <w:rsid w:val="00827525"/>
    <w:pPr>
      <w:keepNext/>
      <w:keepLines/>
      <w:spacing w:before="40"/>
      <w:outlineLvl w:val="0"/>
    </w:pPr>
    <w:rPr>
      <w:rFonts w:eastAsiaTheme="majorEastAsia" w:cstheme="majorBidi"/>
      <w:b/>
      <w:color w:val="999B30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el Char"/>
    <w:basedOn w:val="Standaardalinea-lettertype"/>
    <w:link w:val="Kop1"/>
    <w:uiPriority w:val="9"/>
    <w:rsid w:val="00827525"/>
    <w:rPr>
      <w:rFonts w:ascii="Lucida Sans" w:eastAsiaTheme="majorEastAsia" w:hAnsi="Lucida Sans" w:cstheme="majorBidi"/>
      <w:b/>
      <w:color w:val="999B30"/>
      <w:sz w:val="32"/>
      <w:szCs w:val="32"/>
      <w:lang w:val="nl-BE"/>
    </w:rPr>
  </w:style>
  <w:style w:type="paragraph" w:styleId="Lijstalinea">
    <w:name w:val="List Paragraph"/>
    <w:basedOn w:val="Standaard"/>
    <w:link w:val="LijstalineaChar"/>
    <w:uiPriority w:val="34"/>
    <w:qFormat/>
    <w:rsid w:val="00827525"/>
    <w:pPr>
      <w:ind w:left="720" w:hanging="360"/>
      <w:contextualSpacing/>
    </w:pPr>
  </w:style>
  <w:style w:type="table" w:styleId="Tabelraster">
    <w:name w:val="Table Grid"/>
    <w:basedOn w:val="Standaardtabel"/>
    <w:uiPriority w:val="39"/>
    <w:rsid w:val="00827525"/>
    <w:rPr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rsid w:val="00827525"/>
    <w:rPr>
      <w:rFonts w:ascii="Lucida Sans Unicode" w:hAnsi="Lucida Sans Unicode"/>
      <w:sz w:val="22"/>
      <w:szCs w:val="22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75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27525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27525"/>
    <w:rPr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752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525"/>
    <w:rPr>
      <w:rFonts w:ascii="Times New Roman" w:hAnsi="Times New Roman" w:cs="Times New Roman"/>
      <w:sz w:val="18"/>
      <w:szCs w:val="18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7525"/>
    <w:pPr>
      <w:spacing w:after="0"/>
    </w:pPr>
    <w:rPr>
      <w:rFonts w:ascii="Lucida Sans Unicode" w:hAnsi="Lucida Sans Unicode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7525"/>
    <w:rPr>
      <w:rFonts w:ascii="Lucida Sans Unicode" w:hAnsi="Lucida Sans Unicode"/>
      <w:b/>
      <w:bCs/>
      <w:sz w:val="20"/>
      <w:szCs w:val="20"/>
      <w:lang w:val="nl-BE"/>
    </w:rPr>
  </w:style>
  <w:style w:type="paragraph" w:styleId="Geenafstand">
    <w:name w:val="No Spacing"/>
    <w:aliases w:val="inleiding"/>
    <w:uiPriority w:val="1"/>
    <w:qFormat/>
    <w:rsid w:val="00FE3040"/>
    <w:rPr>
      <w:rFonts w:ascii="Lucida Sans Unicode" w:hAnsi="Lucida Sans Unicode"/>
      <w:b/>
      <w:sz w:val="22"/>
      <w:szCs w:val="22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FE30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3040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E3040"/>
    <w:pPr>
      <w:numPr>
        <w:ilvl w:val="1"/>
      </w:numPr>
      <w:spacing w:after="160"/>
    </w:pPr>
    <w:rPr>
      <w:rFonts w:eastAsiaTheme="minorEastAsia"/>
      <w:b/>
      <w:color w:val="0D0D0D" w:themeColor="text1" w:themeTint="F2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E3040"/>
    <w:rPr>
      <w:rFonts w:ascii="Lucida Sans" w:eastAsiaTheme="minorEastAsia" w:hAnsi="Lucida Sans"/>
      <w:b/>
      <w:color w:val="0D0D0D" w:themeColor="text1" w:themeTint="F2"/>
      <w:spacing w:val="15"/>
      <w:szCs w:val="22"/>
      <w:lang w:val="nl-BE"/>
    </w:rPr>
  </w:style>
  <w:style w:type="paragraph" w:customStyle="1" w:styleId="opsomming">
    <w:name w:val="opsomming"/>
    <w:basedOn w:val="Lijstalinea"/>
    <w:qFormat/>
    <w:rsid w:val="00080732"/>
    <w:pPr>
      <w:numPr>
        <w:numId w:val="5"/>
      </w:numPr>
      <w:spacing w:line="360" w:lineRule="auto"/>
    </w:pPr>
  </w:style>
  <w:style w:type="paragraph" w:customStyle="1" w:styleId="vraag">
    <w:name w:val="vraag"/>
    <w:basedOn w:val="Ondertitel"/>
    <w:next w:val="opsomming"/>
    <w:qFormat/>
    <w:rsid w:val="005A3E03"/>
    <w:pPr>
      <w:numPr>
        <w:ilvl w:val="0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976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Cornelissen</dc:creator>
  <cp:keywords/>
  <dc:description/>
  <cp:lastModifiedBy>Eline Cornelissen</cp:lastModifiedBy>
  <cp:revision>6</cp:revision>
  <cp:lastPrinted>2018-05-03T12:36:00Z</cp:lastPrinted>
  <dcterms:created xsi:type="dcterms:W3CDTF">2018-05-23T13:09:00Z</dcterms:created>
  <dcterms:modified xsi:type="dcterms:W3CDTF">2018-05-23T13:16:00Z</dcterms:modified>
</cp:coreProperties>
</file>