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3664" w14:textId="42485362" w:rsidR="00B06AF9" w:rsidRDefault="002F2F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BB3B037" wp14:editId="66CED472">
            <wp:simplePos x="899160" y="899160"/>
            <wp:positionH relativeFrom="margin">
              <wp:align>right</wp:align>
            </wp:positionH>
            <wp:positionV relativeFrom="margin">
              <wp:align>top</wp:align>
            </wp:positionV>
            <wp:extent cx="2849880" cy="1050171"/>
            <wp:effectExtent l="0" t="0" r="762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V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50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821DD" w14:textId="25FED78C" w:rsidR="00B06AF9" w:rsidRDefault="00B06AF9"/>
    <w:p w14:paraId="4737E10B" w14:textId="77777777" w:rsidR="002313CB" w:rsidRDefault="002313CB"/>
    <w:p w14:paraId="45C140F5" w14:textId="77777777" w:rsidR="00B06AF9" w:rsidRDefault="00B06AF9">
      <w:pPr>
        <w:rPr>
          <w:i/>
          <w:sz w:val="28"/>
        </w:rPr>
      </w:pPr>
      <w:r w:rsidRPr="00B06AF9">
        <w:rPr>
          <w:sz w:val="28"/>
        </w:rPr>
        <w:t>Beste</w:t>
      </w:r>
    </w:p>
    <w:p w14:paraId="21E5C84E" w14:textId="77777777" w:rsidR="00FF6C4C" w:rsidRDefault="002313CB">
      <w:pPr>
        <w:rPr>
          <w:sz w:val="28"/>
        </w:rPr>
      </w:pPr>
      <w:r w:rsidRPr="00B06AF9">
        <w:rPr>
          <w:i/>
          <w:sz w:val="28"/>
        </w:rPr>
        <w:t>[naam verwijzer]</w:t>
      </w:r>
      <w:r w:rsidRPr="00B06AF9">
        <w:rPr>
          <w:sz w:val="28"/>
        </w:rPr>
        <w:t xml:space="preserve"> raad</w:t>
      </w:r>
      <w:r w:rsidR="00B06AF9">
        <w:rPr>
          <w:sz w:val="28"/>
        </w:rPr>
        <w:t xml:space="preserve">t </w:t>
      </w:r>
      <w:r w:rsidR="00B06AF9" w:rsidRPr="00B06AF9">
        <w:rPr>
          <w:i/>
          <w:sz w:val="28"/>
        </w:rPr>
        <w:t>[naam potentiële deelnemer]</w:t>
      </w:r>
      <w:r w:rsidR="00B06AF9" w:rsidRPr="00B06AF9">
        <w:rPr>
          <w:sz w:val="28"/>
        </w:rPr>
        <w:t xml:space="preserve"> </w:t>
      </w:r>
      <w:r w:rsidRPr="00B06AF9">
        <w:rPr>
          <w:sz w:val="28"/>
        </w:rPr>
        <w:t xml:space="preserve">aan om contact te nemen met zijn/haar huisarts om de mogelijkheden van Bewegen Op Verwijzing te bespreken. </w:t>
      </w:r>
      <w:hyperlink r:id="rId5" w:history="1">
        <w:r w:rsidRPr="00B06AF9">
          <w:rPr>
            <w:rStyle w:val="Hyperlink"/>
            <w:sz w:val="28"/>
          </w:rPr>
          <w:t>www.bewegenopverwijzing.be</w:t>
        </w:r>
      </w:hyperlink>
      <w:r w:rsidRPr="00B06AF9">
        <w:rPr>
          <w:sz w:val="28"/>
        </w:rPr>
        <w:t xml:space="preserve"> </w:t>
      </w:r>
    </w:p>
    <w:p w14:paraId="07420EE3" w14:textId="5D01AB3D" w:rsidR="00B06AF9" w:rsidRDefault="002F2F7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D3072B" wp14:editId="771FC55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63595" cy="6854190"/>
            <wp:effectExtent l="0" t="0" r="8255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V_Stappenplan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68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CEFB" w14:textId="77E58811" w:rsidR="00FF6C4C" w:rsidRPr="002F2F7A" w:rsidRDefault="00B06AF9">
      <w:pPr>
        <w:rPr>
          <w:sz w:val="28"/>
        </w:rPr>
      </w:pPr>
      <w:r>
        <w:rPr>
          <w:sz w:val="28"/>
        </w:rPr>
        <w:t>Vriendelijke groeten</w:t>
      </w:r>
    </w:p>
    <w:p w14:paraId="05EE5BBC" w14:textId="29813602" w:rsidR="002313CB" w:rsidRDefault="002313CB" w:rsidP="002F2F7A">
      <w:pPr>
        <w:jc w:val="center"/>
      </w:pPr>
    </w:p>
    <w:sectPr w:rsidR="0023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CB"/>
    <w:rsid w:val="00037FF0"/>
    <w:rsid w:val="002313CB"/>
    <w:rsid w:val="002F2F7A"/>
    <w:rsid w:val="00326202"/>
    <w:rsid w:val="00606B6C"/>
    <w:rsid w:val="00652AE6"/>
    <w:rsid w:val="00697C21"/>
    <w:rsid w:val="00AB58A2"/>
    <w:rsid w:val="00B06AF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9012"/>
  <w15:chartTrackingRefBased/>
  <w15:docId w15:val="{4D54469F-70DE-44F6-9FB2-9F78A52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13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13CB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ewegenopverwijzing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Lipkens</dc:creator>
  <cp:keywords/>
  <dc:description/>
  <cp:lastModifiedBy>Luc Lipkens</cp:lastModifiedBy>
  <cp:revision>6</cp:revision>
  <cp:lastPrinted>2017-10-12T13:15:00Z</cp:lastPrinted>
  <dcterms:created xsi:type="dcterms:W3CDTF">2017-10-12T09:54:00Z</dcterms:created>
  <dcterms:modified xsi:type="dcterms:W3CDTF">2018-02-23T14:17:00Z</dcterms:modified>
</cp:coreProperties>
</file>