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10FD" w14:textId="42BE4DA4" w:rsidR="000A4954" w:rsidRDefault="000A4954" w:rsidP="00254C13">
      <w:pPr>
        <w:rPr>
          <w:rFonts w:ascii="Montserrat ExtraBold" w:hAnsi="Montserrat ExtraBold"/>
        </w:rPr>
      </w:pPr>
      <w:r>
        <w:rPr>
          <w:rFonts w:ascii="Montserrat ExtraBold" w:hAnsi="Montserrat ExtraBold"/>
          <w:noProof/>
        </w:rPr>
        <mc:AlternateContent>
          <mc:Choice Requires="wps">
            <w:drawing>
              <wp:anchor distT="0" distB="0" distL="114300" distR="114300" simplePos="0" relativeHeight="251655170" behindDoc="1" locked="0" layoutInCell="1" allowOverlap="1" wp14:anchorId="702BE99A" wp14:editId="1A6B34CC">
                <wp:simplePos x="0" y="0"/>
                <wp:positionH relativeFrom="column">
                  <wp:posOffset>-657225</wp:posOffset>
                </wp:positionH>
                <wp:positionV relativeFrom="paragraph">
                  <wp:posOffset>-457200</wp:posOffset>
                </wp:positionV>
                <wp:extent cx="7764780" cy="2371725"/>
                <wp:effectExtent l="0" t="0" r="762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2371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3B84" id="Rechthoek 3" o:spid="_x0000_s1026" style="position:absolute;margin-left:-51.75pt;margin-top:-36pt;width:611.4pt;height:186.75pt;z-index:-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" fillcolor="#f7ac4b [3204]" stroked="f" strokeweight="1pt"/>
            </w:pict>
          </mc:Fallback>
        </mc:AlternateContent>
      </w:r>
    </w:p>
    <w:p w14:paraId="571FE57B" w14:textId="77777777" w:rsidR="000A4954" w:rsidRDefault="000A4954" w:rsidP="00254C13">
      <w:pPr>
        <w:rPr>
          <w:rFonts w:ascii="Montserrat ExtraBold" w:hAnsi="Montserrat ExtraBold"/>
        </w:rPr>
      </w:pPr>
    </w:p>
    <w:p w14:paraId="44B2F073" w14:textId="4FF0481A" w:rsidR="00254C13" w:rsidRPr="00874AAD" w:rsidRDefault="00305CB5" w:rsidP="004372A3">
      <w:pPr>
        <w:ind w:left="142"/>
        <w:rPr>
          <w:rFonts w:ascii="Neutraface 2 Display Titling" w:hAnsi="Neutraface 2 Display Titling"/>
          <w:sz w:val="44"/>
          <w:szCs w:val="44"/>
          <w:shd w:val="clear" w:color="auto" w:fill="F7AC4B" w:themeFill="accent1"/>
        </w:rPr>
      </w:pPr>
      <w:r w:rsidRPr="00874AAD">
        <w:rPr>
          <w:rFonts w:ascii="Neutraface 2 Display Titling" w:hAnsi="Neutraface 2 Display Titling"/>
          <w:noProof/>
        </w:rPr>
        <w:drawing>
          <wp:anchor distT="0" distB="0" distL="114300" distR="114300" simplePos="0" relativeHeight="251660323" behindDoc="0" locked="0" layoutInCell="1" allowOverlap="1" wp14:anchorId="1DA4F5A5" wp14:editId="1DD5367A">
            <wp:simplePos x="0" y="0"/>
            <wp:positionH relativeFrom="column">
              <wp:posOffset>4438650</wp:posOffset>
            </wp:positionH>
            <wp:positionV relativeFrom="paragraph">
              <wp:posOffset>724535</wp:posOffset>
            </wp:positionV>
            <wp:extent cx="2971800" cy="2971800"/>
            <wp:effectExtent l="0" t="0" r="0" b="0"/>
            <wp:wrapNone/>
            <wp:docPr id="59" name="Afbeelding 59" descr="Afbeelding met buiten, persoon, grond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fbeelding 59" descr="Afbeelding met buiten, persoon, grond, sport&#10;&#10;Automatisch gegenereerde beschrijv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2971800" cy="29718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C13" w:rsidRPr="00874AAD">
        <w:rPr>
          <w:rFonts w:ascii="Neutraface 2 Display Titling" w:hAnsi="Neutraface 2 Display Titling"/>
          <w:color w:val="FFFFFF" w:themeColor="background1"/>
          <w:sz w:val="44"/>
          <w:szCs w:val="44"/>
        </w:rPr>
        <w:t>6 methoden</w:t>
      </w:r>
      <w:r w:rsidR="00254C13" w:rsidRPr="00874AAD">
        <w:rPr>
          <w:rFonts w:ascii="Neutraface 2 Display Titling" w:hAnsi="Neutraface 2 Display Titling"/>
          <w:sz w:val="44"/>
          <w:szCs w:val="44"/>
        </w:rPr>
        <w:t xml:space="preserve"> die kunnen helpen bij </w:t>
      </w:r>
      <w:r w:rsidR="00784C04" w:rsidRPr="00874AAD">
        <w:rPr>
          <w:rFonts w:ascii="Neutraface 2 Display Titling" w:hAnsi="Neutraface 2 Display Titling"/>
          <w:sz w:val="44"/>
          <w:szCs w:val="44"/>
        </w:rPr>
        <w:br/>
      </w:r>
      <w:r w:rsidR="00254C13" w:rsidRPr="00874AAD">
        <w:rPr>
          <w:rFonts w:ascii="Neutraface 2 Display Titling" w:hAnsi="Neutraface 2 Display Titling"/>
          <w:sz w:val="44"/>
          <w:szCs w:val="44"/>
        </w:rPr>
        <w:t xml:space="preserve">het </w:t>
      </w:r>
      <w:r w:rsidR="00254C13" w:rsidRPr="00874AAD">
        <w:rPr>
          <w:rFonts w:ascii="Neutraface 2 Display Titling" w:hAnsi="Neutraface 2 Display Titling"/>
          <w:color w:val="FFFFFF" w:themeColor="background1"/>
          <w:sz w:val="44"/>
          <w:szCs w:val="44"/>
        </w:rPr>
        <w:t>stoppen met roken</w:t>
      </w:r>
    </w:p>
    <w:p w14:paraId="03F546DF" w14:textId="73A761B5" w:rsidR="000A4954" w:rsidRDefault="000A4954">
      <w:pPr>
        <w:rPr>
          <w:rFonts w:ascii="Montserrat" w:hAnsi="Montserrat"/>
        </w:rPr>
      </w:pPr>
    </w:p>
    <w:p w14:paraId="3B7161C9" w14:textId="1AF8A575" w:rsidR="000A4954" w:rsidRDefault="00784C04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99" behindDoc="0" locked="0" layoutInCell="1" allowOverlap="1" wp14:anchorId="0BB4A780" wp14:editId="17979AEC">
                <wp:simplePos x="0" y="0"/>
                <wp:positionH relativeFrom="column">
                  <wp:posOffset>538480</wp:posOffset>
                </wp:positionH>
                <wp:positionV relativeFrom="paragraph">
                  <wp:posOffset>562610</wp:posOffset>
                </wp:positionV>
                <wp:extent cx="3181350" cy="2147570"/>
                <wp:effectExtent l="0" t="0" r="0" b="508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C7E8B4" w14:textId="4FC7B4CF" w:rsidR="00784C04" w:rsidRPr="00874AAD" w:rsidRDefault="001F66A8">
                            <w:pPr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Samengevat:</w:t>
                            </w:r>
                          </w:p>
                          <w:p w14:paraId="5D1EE46C" w14:textId="3B2F9885" w:rsidR="001F66A8" w:rsidRPr="00874AAD" w:rsidRDefault="001F66A8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Tabakoloog</w:t>
                            </w:r>
                          </w:p>
                          <w:p w14:paraId="549B6DBF" w14:textId="2650F6DE" w:rsidR="001F66A8" w:rsidRPr="00874AAD" w:rsidRDefault="001F66A8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Tabakstop</w:t>
                            </w:r>
                          </w:p>
                          <w:p w14:paraId="1321A4F0" w14:textId="775C2947" w:rsidR="00305CB5" w:rsidRPr="00874AAD" w:rsidRDefault="00305CB5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Huisarts en huisapotheker</w:t>
                            </w:r>
                          </w:p>
                          <w:p w14:paraId="58AD43A4" w14:textId="0A0B46CF" w:rsidR="00305CB5" w:rsidRPr="00874AAD" w:rsidRDefault="00305CB5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E-sigaret met nicotine</w:t>
                            </w:r>
                          </w:p>
                          <w:p w14:paraId="68AF57B2" w14:textId="4B2EABAD" w:rsidR="00305CB5" w:rsidRPr="00874AAD" w:rsidRDefault="00305CB5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Rookstopmedicatie</w:t>
                            </w:r>
                          </w:p>
                          <w:p w14:paraId="4A22A702" w14:textId="3F2BC900" w:rsidR="00305CB5" w:rsidRPr="00874AAD" w:rsidRDefault="00305CB5" w:rsidP="004372A3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 xml:space="preserve">Allen </w:t>
                            </w:r>
                            <w:proofErr w:type="spellStart"/>
                            <w:r w:rsidRPr="00874AAD">
                              <w:rPr>
                                <w:rFonts w:ascii="Alegreya Sans" w:hAnsi="Alegreya Sans"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A780" id="_x0000_t202" coordsize="21600,21600" o:spt="202" path="m,l,21600r21600,l21600,xe">
                <v:stroke joinstyle="miter"/>
                <v:path gradientshapeok="t" o:connecttype="rect"/>
              </v:shapetype>
              <v:shape id="Tekstvak 58" o:spid="_x0000_s1026" type="#_x0000_t202" style="position:absolute;margin-left:42.4pt;margin-top:44.3pt;width:250.5pt;height:169.1pt;z-index:2516592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" fillcolor="white [3201]" stroked="f" strokeweight=".5pt">
                <v:textbox>
                  <w:txbxContent>
                    <w:p w14:paraId="67C7E8B4" w14:textId="4FC7B4CF" w:rsidR="00784C04" w:rsidRPr="00874AAD" w:rsidRDefault="001F66A8">
                      <w:pPr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Samengevat:</w:t>
                      </w:r>
                    </w:p>
                    <w:p w14:paraId="5D1EE46C" w14:textId="3B2F9885" w:rsidR="001F66A8" w:rsidRPr="00874AAD" w:rsidRDefault="001F66A8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Tabakoloog</w:t>
                      </w:r>
                    </w:p>
                    <w:p w14:paraId="549B6DBF" w14:textId="2650F6DE" w:rsidR="001F66A8" w:rsidRPr="00874AAD" w:rsidRDefault="001F66A8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Tabakstop</w:t>
                      </w:r>
                    </w:p>
                    <w:p w14:paraId="1321A4F0" w14:textId="775C2947" w:rsidR="00305CB5" w:rsidRPr="00874AAD" w:rsidRDefault="00305CB5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Huisarts en huisapotheker</w:t>
                      </w:r>
                    </w:p>
                    <w:p w14:paraId="58AD43A4" w14:textId="0A0B46CF" w:rsidR="00305CB5" w:rsidRPr="00874AAD" w:rsidRDefault="00305CB5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E-sigaret met nicotine</w:t>
                      </w:r>
                    </w:p>
                    <w:p w14:paraId="68AF57B2" w14:textId="4B2EABAD" w:rsidR="00305CB5" w:rsidRPr="00874AAD" w:rsidRDefault="00305CB5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Rookstopmedicatie</w:t>
                      </w:r>
                    </w:p>
                    <w:p w14:paraId="4A22A702" w14:textId="3F2BC900" w:rsidR="00305CB5" w:rsidRPr="00874AAD" w:rsidRDefault="00305CB5" w:rsidP="004372A3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Alegreya Sans" w:hAnsi="Alegreya Sans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 xml:space="preserve">Allen </w:t>
                      </w:r>
                      <w:proofErr w:type="spellStart"/>
                      <w:r w:rsidRPr="00874AAD">
                        <w:rPr>
                          <w:rFonts w:ascii="Alegreya Sans" w:hAnsi="Alegreya Sans"/>
                          <w:sz w:val="24"/>
                          <w:szCs w:val="24"/>
                        </w:rPr>
                        <w:t>Carr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4954">
        <w:rPr>
          <w:rFonts w:ascii="Montserrat" w:hAnsi="Montserrat"/>
        </w:rPr>
        <w:br w:type="page"/>
      </w:r>
    </w:p>
    <w:p w14:paraId="760E52FD" w14:textId="40D4B835" w:rsidR="00254C13" w:rsidRDefault="000A4954">
      <w:pPr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5174" behindDoc="0" locked="0" layoutInCell="1" allowOverlap="1" wp14:anchorId="73446719" wp14:editId="2E1F16D8">
            <wp:simplePos x="0" y="0"/>
            <wp:positionH relativeFrom="column">
              <wp:posOffset>7620</wp:posOffset>
            </wp:positionH>
            <wp:positionV relativeFrom="paragraph">
              <wp:posOffset>168275</wp:posOffset>
            </wp:positionV>
            <wp:extent cx="396000" cy="396000"/>
            <wp:effectExtent l="19050" t="19050" r="23495" b="2349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5" r="33755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5173" behindDoc="0" locked="0" layoutInCell="1" allowOverlap="1" wp14:anchorId="73A36B25" wp14:editId="79BC1E67">
                <wp:simplePos x="0" y="0"/>
                <wp:positionH relativeFrom="column">
                  <wp:posOffset>567690</wp:posOffset>
                </wp:positionH>
                <wp:positionV relativeFrom="paragraph">
                  <wp:posOffset>187325</wp:posOffset>
                </wp:positionV>
                <wp:extent cx="6309360" cy="357505"/>
                <wp:effectExtent l="0" t="0" r="0" b="444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A154A" w14:textId="4F662C41" w:rsidR="00233A35" w:rsidRPr="00874AAD" w:rsidRDefault="00233A3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74AA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Tabakolo</w:t>
                            </w:r>
                            <w:r w:rsidR="009D7036" w:rsidRPr="00874AA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6B25" id="Tekstvak 7" o:spid="_x0000_s1027" type="#_x0000_t202" style="position:absolute;margin-left:44.7pt;margin-top:14.75pt;width:496.8pt;height:28.15pt;z-index:25165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" fillcolor="white [3201]" stroked="f" strokeweight=".5pt">
                <v:textbox>
                  <w:txbxContent>
                    <w:p w14:paraId="09FA154A" w14:textId="4F662C41" w:rsidR="00233A35" w:rsidRPr="00874AAD" w:rsidRDefault="00233A3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74AA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Tabakolo</w:t>
                      </w:r>
                      <w:r w:rsidR="009D7036" w:rsidRPr="00874AA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</w:p>
    <w:p w14:paraId="7BAD3E85" w14:textId="738AB7B0" w:rsidR="00254C13" w:rsidRDefault="00254C13">
      <w:pPr>
        <w:rPr>
          <w:rFonts w:ascii="Montserrat" w:hAnsi="Montserrat"/>
        </w:rPr>
      </w:pPr>
    </w:p>
    <w:p w14:paraId="1BF212C1" w14:textId="7D11F0E1" w:rsidR="00254C13" w:rsidRDefault="00AE4A40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5176" behindDoc="0" locked="0" layoutInCell="1" allowOverlap="1" wp14:anchorId="1848F1CA" wp14:editId="40E74FA0">
                <wp:simplePos x="0" y="0"/>
                <wp:positionH relativeFrom="column">
                  <wp:posOffset>3512820</wp:posOffset>
                </wp:positionH>
                <wp:positionV relativeFrom="paragraph">
                  <wp:posOffset>241300</wp:posOffset>
                </wp:positionV>
                <wp:extent cx="3307080" cy="876300"/>
                <wp:effectExtent l="0" t="0" r="7620" b="76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CC2FA" w14:textId="498B8C28" w:rsidR="0007438F" w:rsidRPr="00BE0C42" w:rsidRDefault="0007438F" w:rsidP="0007438F">
                            <w:pPr>
                              <w:pStyle w:val="Geenalineastijl"/>
                              <w:suppressAutoHyphens/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0C42"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  <w:t>Groep: traject van 8 sessies van 1</w:t>
                            </w:r>
                            <w:r w:rsidR="0023103D"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E0C42"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  <w:t>5u</w:t>
                            </w:r>
                          </w:p>
                          <w:p w14:paraId="470C582E" w14:textId="24920FF8" w:rsidR="0007438F" w:rsidRPr="00874AAD" w:rsidRDefault="0007438F" w:rsidP="0034482F">
                            <w:pPr>
                              <w:pStyle w:val="Geenalineastijl"/>
                              <w:numPr>
                                <w:ilvl w:val="0"/>
                                <w:numId w:val="14"/>
                              </w:numPr>
                              <w:suppressAutoHyphens/>
                              <w:ind w:left="567"/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</w:pPr>
                            <w:r w:rsidRPr="00874AAD"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  <w:t>mensen met VT en min 21-jarigen: €24 voor 8 sessies</w:t>
                            </w:r>
                          </w:p>
                          <w:p w14:paraId="33213C68" w14:textId="6CEBD3BD" w:rsidR="0007438F" w:rsidRPr="00874AAD" w:rsidRDefault="0007438F" w:rsidP="0034482F">
                            <w:pPr>
                              <w:pStyle w:val="Geenalineastijl"/>
                              <w:numPr>
                                <w:ilvl w:val="0"/>
                                <w:numId w:val="14"/>
                              </w:numPr>
                              <w:suppressAutoHyphens/>
                              <w:ind w:left="567"/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</w:pPr>
                            <w:r w:rsidRPr="00874AAD"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  <w:t>mensen zonder VT: €48 voor 8 sessies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F1CA" id="Tekstvak 11" o:spid="_x0000_s1028" type="#_x0000_t202" style="position:absolute;margin-left:276.6pt;margin-top:19pt;width:260.4pt;height:69pt;z-index:251655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" fillcolor="white [3201]" stroked="f" strokeweight=".5pt">
                <v:textbox>
                  <w:txbxContent>
                    <w:p w14:paraId="19FCC2FA" w14:textId="498B8C28" w:rsidR="0007438F" w:rsidRPr="00BE0C42" w:rsidRDefault="0007438F" w:rsidP="0007438F">
                      <w:pPr>
                        <w:pStyle w:val="Geenalineastijl"/>
                        <w:suppressAutoHyphens/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</w:pPr>
                      <w:r w:rsidRPr="00BE0C42"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  <w:t>Groep: traject van 8 sessies van 1</w:t>
                      </w:r>
                      <w:r w:rsidR="0023103D"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E0C42"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  <w:t>5u</w:t>
                      </w:r>
                    </w:p>
                    <w:p w14:paraId="470C582E" w14:textId="24920FF8" w:rsidR="0007438F" w:rsidRPr="00874AAD" w:rsidRDefault="0007438F" w:rsidP="0034482F">
                      <w:pPr>
                        <w:pStyle w:val="Geenalineastijl"/>
                        <w:numPr>
                          <w:ilvl w:val="0"/>
                          <w:numId w:val="14"/>
                        </w:numPr>
                        <w:suppressAutoHyphens/>
                        <w:ind w:left="567"/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</w:pPr>
                      <w:r w:rsidRPr="00874AAD"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  <w:t>mensen met VT en min 21-jarigen: €24 voor 8 sessies</w:t>
                      </w:r>
                    </w:p>
                    <w:p w14:paraId="33213C68" w14:textId="6CEBD3BD" w:rsidR="0007438F" w:rsidRPr="00874AAD" w:rsidRDefault="0007438F" w:rsidP="0034482F">
                      <w:pPr>
                        <w:pStyle w:val="Geenalineastijl"/>
                        <w:numPr>
                          <w:ilvl w:val="0"/>
                          <w:numId w:val="14"/>
                        </w:numPr>
                        <w:suppressAutoHyphens/>
                        <w:ind w:left="567"/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</w:pPr>
                      <w:r w:rsidRPr="00874AAD"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  <w:t>mensen zonder VT: €48 voor 8 sessies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5175" behindDoc="0" locked="0" layoutInCell="1" allowOverlap="1" wp14:anchorId="30113101" wp14:editId="04E690DC">
                <wp:simplePos x="0" y="0"/>
                <wp:positionH relativeFrom="column">
                  <wp:posOffset>-91440</wp:posOffset>
                </wp:positionH>
                <wp:positionV relativeFrom="paragraph">
                  <wp:posOffset>241300</wp:posOffset>
                </wp:positionV>
                <wp:extent cx="3421380" cy="876300"/>
                <wp:effectExtent l="0" t="0" r="762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4D6E4" w14:textId="39985B6F" w:rsidR="0007438F" w:rsidRPr="00874AAD" w:rsidRDefault="0007438F" w:rsidP="0007438F">
                            <w:pPr>
                              <w:pStyle w:val="Geenalineastijl"/>
                              <w:suppressAutoHyphens/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74AAD">
                              <w:rPr>
                                <w:rFonts w:asciiTheme="minorHAnsi" w:hAnsiTheme="minorHAnsi" w:cs="Alegreya Sans"/>
                                <w:b/>
                                <w:bCs/>
                                <w:sz w:val="20"/>
                                <w:szCs w:val="20"/>
                              </w:rPr>
                              <w:t>Individueel: sessies van 30 tot 45 minuten</w:t>
                            </w:r>
                          </w:p>
                          <w:p w14:paraId="0E64A693" w14:textId="31554B9B" w:rsidR="0007438F" w:rsidRPr="00874AAD" w:rsidRDefault="0007438F" w:rsidP="00874AAD">
                            <w:pPr>
                              <w:pStyle w:val="Geenalineastijl"/>
                              <w:numPr>
                                <w:ilvl w:val="0"/>
                                <w:numId w:val="13"/>
                              </w:numPr>
                              <w:suppressAutoHyphens/>
                              <w:ind w:left="567"/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</w:pPr>
                            <w:r w:rsidRPr="00874AAD"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  <w:t>mensen met verhoogde tegemoetkoming (VT) en min 21-jarigen: €1/kwartier</w:t>
                            </w:r>
                          </w:p>
                          <w:p w14:paraId="32C900D1" w14:textId="77243C86" w:rsidR="0007438F" w:rsidRPr="00874AAD" w:rsidRDefault="0007438F" w:rsidP="00874AAD">
                            <w:pPr>
                              <w:pStyle w:val="Geenalineastijl"/>
                              <w:numPr>
                                <w:ilvl w:val="0"/>
                                <w:numId w:val="13"/>
                              </w:numPr>
                              <w:suppressAutoHyphens/>
                              <w:ind w:left="567"/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</w:pPr>
                            <w:r w:rsidRPr="00874AAD"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</w:rPr>
                              <w:t>mensen zonder VT: €7.5/kwartier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3101" id="Tekstvak 10" o:spid="_x0000_s1029" type="#_x0000_t202" style="position:absolute;margin-left:-7.2pt;margin-top:19pt;width:269.4pt;height:69pt;z-index:251655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" fillcolor="white [3201]" stroked="f" strokeweight=".5pt">
                <v:textbox>
                  <w:txbxContent>
                    <w:p w14:paraId="2574D6E4" w14:textId="39985B6F" w:rsidR="0007438F" w:rsidRPr="00874AAD" w:rsidRDefault="0007438F" w:rsidP="0007438F">
                      <w:pPr>
                        <w:pStyle w:val="Geenalineastijl"/>
                        <w:suppressAutoHyphens/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</w:pPr>
                      <w:r w:rsidRPr="00874AAD">
                        <w:rPr>
                          <w:rFonts w:asciiTheme="minorHAnsi" w:hAnsiTheme="minorHAnsi" w:cs="Alegreya Sans"/>
                          <w:b/>
                          <w:bCs/>
                          <w:sz w:val="20"/>
                          <w:szCs w:val="20"/>
                        </w:rPr>
                        <w:t>Individueel: sessies van 30 tot 45 minuten</w:t>
                      </w:r>
                    </w:p>
                    <w:p w14:paraId="0E64A693" w14:textId="31554B9B" w:rsidR="0007438F" w:rsidRPr="00874AAD" w:rsidRDefault="0007438F" w:rsidP="00874AAD">
                      <w:pPr>
                        <w:pStyle w:val="Geenalineastijl"/>
                        <w:numPr>
                          <w:ilvl w:val="0"/>
                          <w:numId w:val="13"/>
                        </w:numPr>
                        <w:suppressAutoHyphens/>
                        <w:ind w:left="567"/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</w:pPr>
                      <w:r w:rsidRPr="00874AAD"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  <w:t>mensen met verhoogde tegemoetkoming (VT) en min 21-jarigen: €1/kwartier</w:t>
                      </w:r>
                    </w:p>
                    <w:p w14:paraId="32C900D1" w14:textId="77243C86" w:rsidR="0007438F" w:rsidRPr="00874AAD" w:rsidRDefault="0007438F" w:rsidP="00874AAD">
                      <w:pPr>
                        <w:pStyle w:val="Geenalineastijl"/>
                        <w:numPr>
                          <w:ilvl w:val="0"/>
                          <w:numId w:val="13"/>
                        </w:numPr>
                        <w:suppressAutoHyphens/>
                        <w:ind w:left="567"/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</w:pPr>
                      <w:r w:rsidRPr="00874AAD">
                        <w:rPr>
                          <w:rFonts w:asciiTheme="minorHAnsi" w:hAnsiTheme="minorHAnsi" w:cs="Alegreya Sans"/>
                          <w:sz w:val="20"/>
                          <w:szCs w:val="20"/>
                        </w:rPr>
                        <w:t>mensen zonder VT: €7.5/kwartier</w:t>
                      </w:r>
                    </w:p>
                  </w:txbxContent>
                </v:textbox>
              </v:shape>
            </w:pict>
          </mc:Fallback>
        </mc:AlternateContent>
      </w:r>
    </w:p>
    <w:p w14:paraId="31D1A672" w14:textId="1049D845" w:rsidR="00254C13" w:rsidRDefault="00254C13">
      <w:pPr>
        <w:rPr>
          <w:rFonts w:ascii="Montserrat" w:hAnsi="Montserrat"/>
        </w:rPr>
      </w:pPr>
    </w:p>
    <w:p w14:paraId="2340F351" w14:textId="1F27AFEE" w:rsidR="00254C13" w:rsidRDefault="00254C13" w:rsidP="00D5279A">
      <w:pPr>
        <w:jc w:val="both"/>
        <w:rPr>
          <w:rFonts w:ascii="Montserrat" w:hAnsi="Montserrat"/>
        </w:rPr>
      </w:pPr>
    </w:p>
    <w:p w14:paraId="13E5BB7F" w14:textId="4B7E1B88" w:rsidR="00254C13" w:rsidRDefault="00254C13">
      <w:pPr>
        <w:rPr>
          <w:rFonts w:ascii="Montserrat" w:hAnsi="Montserrat"/>
        </w:rPr>
      </w:pPr>
    </w:p>
    <w:p w14:paraId="69D0C6BB" w14:textId="3EA0D14A" w:rsidR="00254C13" w:rsidRDefault="00E44E4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5171" behindDoc="0" locked="0" layoutInCell="1" allowOverlap="1" wp14:anchorId="460C3117" wp14:editId="029A873F">
                <wp:simplePos x="0" y="0"/>
                <wp:positionH relativeFrom="column">
                  <wp:posOffset>-205740</wp:posOffset>
                </wp:positionH>
                <wp:positionV relativeFrom="paragraph">
                  <wp:posOffset>101600</wp:posOffset>
                </wp:positionV>
                <wp:extent cx="7025640" cy="441960"/>
                <wp:effectExtent l="0" t="0" r="381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4419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9AFD0" w14:textId="4A78A9D9" w:rsidR="00D5279A" w:rsidRPr="00D5279A" w:rsidRDefault="00D5279A" w:rsidP="00D5279A">
                            <w:pPr>
                              <w:ind w:left="284"/>
                              <w:rPr>
                                <w:b/>
                                <w:bCs/>
                                <w:color w:val="000000" w:themeColor="text1"/>
                                <w:lang w:val="nl-NL"/>
                              </w:rPr>
                            </w:pPr>
                            <w:r w:rsidRPr="00D5279A">
                              <w:rPr>
                                <w:b/>
                                <w:bCs/>
                                <w:color w:val="000000" w:themeColor="text1"/>
                                <w:lang w:val="nl-NL"/>
                              </w:rPr>
                              <w:t>www.tabakologen.be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C3117" id="Rechthoek 4" o:spid="_x0000_s1030" style="position:absolute;margin-left:-16.2pt;margin-top:8pt;width:553.2pt;height:34.8pt;z-index:25165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" fillcolor="#b9cdd4 [3209]" stroked="f" strokeweight="1pt">
                <v:textbox>
                  <w:txbxContent>
                    <w:p w14:paraId="24B9AFD0" w14:textId="4A78A9D9" w:rsidR="00D5279A" w:rsidRPr="00D5279A" w:rsidRDefault="00D5279A" w:rsidP="00D5279A">
                      <w:pPr>
                        <w:ind w:left="284"/>
                        <w:rPr>
                          <w:b/>
                          <w:bCs/>
                          <w:color w:val="000000" w:themeColor="text1"/>
                          <w:lang w:val="nl-NL"/>
                        </w:rPr>
                      </w:pPr>
                      <w:r w:rsidRPr="00D5279A">
                        <w:rPr>
                          <w:b/>
                          <w:bCs/>
                          <w:color w:val="000000" w:themeColor="text1"/>
                          <w:lang w:val="nl-NL"/>
                        </w:rPr>
                        <w:t>www.tabakologen.be</w:t>
                      </w:r>
                    </w:p>
                  </w:txbxContent>
                </v:textbox>
              </v:rect>
            </w:pict>
          </mc:Fallback>
        </mc:AlternateContent>
      </w:r>
    </w:p>
    <w:p w14:paraId="2417E8FE" w14:textId="77777777" w:rsidR="007B055E" w:rsidRDefault="007B055E">
      <w:pPr>
        <w:rPr>
          <w:rFonts w:ascii="Montserrat" w:hAnsi="Montserrat"/>
        </w:rPr>
      </w:pPr>
    </w:p>
    <w:p w14:paraId="1CF53B44" w14:textId="77777777" w:rsidR="007B055E" w:rsidRDefault="007B055E">
      <w:pPr>
        <w:rPr>
          <w:rFonts w:ascii="Montserrat" w:hAnsi="Montserrat"/>
        </w:rPr>
      </w:pPr>
    </w:p>
    <w:p w14:paraId="28CF40EF" w14:textId="77925844" w:rsidR="007B055E" w:rsidRDefault="007B055E">
      <w:pPr>
        <w:rPr>
          <w:rFonts w:ascii="Montserrat" w:hAnsi="Montserrat"/>
        </w:rPr>
      </w:pPr>
    </w:p>
    <w:p w14:paraId="37C475A4" w14:textId="42EB92DE" w:rsidR="00B72CE0" w:rsidRDefault="00B72CE0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78E5CFCA" w14:textId="027D7BA1" w:rsidR="000F22C6" w:rsidRDefault="00710F15" w:rsidP="00710F15">
      <w:pPr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29A8532" wp14:editId="0D0D3131">
                <wp:simplePos x="0" y="0"/>
                <wp:positionH relativeFrom="column">
                  <wp:posOffset>510540</wp:posOffset>
                </wp:positionH>
                <wp:positionV relativeFrom="paragraph">
                  <wp:posOffset>57785</wp:posOffset>
                </wp:positionV>
                <wp:extent cx="6309360" cy="357505"/>
                <wp:effectExtent l="0" t="0" r="0" b="444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9395A" w14:textId="010F55E1" w:rsidR="00710F15" w:rsidRPr="002D0DD8" w:rsidRDefault="00414006" w:rsidP="00710F1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D0DD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Tabakstop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8532" id="Tekstvak 15" o:spid="_x0000_s1031" type="#_x0000_t202" style="position:absolute;margin-left:40.2pt;margin-top:4.55pt;width:496.8pt;height:28.15pt;z-index:2516562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" fillcolor="white [3201]" stroked="f" strokeweight=".5pt">
                <v:textbox>
                  <w:txbxContent>
                    <w:p w14:paraId="7EF9395A" w14:textId="010F55E1" w:rsidR="00710F15" w:rsidRPr="002D0DD8" w:rsidRDefault="00414006" w:rsidP="00710F1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D0DD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Tabakstop</w:t>
                      </w:r>
                    </w:p>
                  </w:txbxContent>
                </v:textbox>
              </v:shape>
            </w:pict>
          </mc:Fallback>
        </mc:AlternateContent>
      </w:r>
      <w:r w:rsidR="000F22C6">
        <w:rPr>
          <w:noProof/>
        </w:rPr>
        <w:drawing>
          <wp:inline distT="0" distB="0" distL="0" distR="0" wp14:anchorId="04A944C3" wp14:editId="4E24EC0F">
            <wp:extent cx="396000" cy="396000"/>
            <wp:effectExtent l="19050" t="19050" r="23495" b="2349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0" r="9600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8F443" w14:textId="610F6F74" w:rsidR="00710F15" w:rsidRDefault="00C61054" w:rsidP="00710F1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746C7DCA" wp14:editId="7980CB52">
                <wp:simplePos x="0" y="0"/>
                <wp:positionH relativeFrom="column">
                  <wp:posOffset>-91440</wp:posOffset>
                </wp:positionH>
                <wp:positionV relativeFrom="paragraph">
                  <wp:posOffset>117475</wp:posOffset>
                </wp:positionV>
                <wp:extent cx="3421380" cy="464820"/>
                <wp:effectExtent l="0" t="0" r="762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B8744" w14:textId="0963EA29" w:rsidR="00710F15" w:rsidRPr="00677201" w:rsidRDefault="00C61054" w:rsidP="00C61054">
                            <w:r w:rsidRPr="00677201">
                              <w:rPr>
                                <w:b/>
                                <w:bCs/>
                              </w:rPr>
                              <w:t>Gratis en anonieme telefoondienst</w:t>
                            </w:r>
                            <w:r w:rsidRPr="00677201">
                              <w:t xml:space="preserve"> </w:t>
                            </w:r>
                            <w:r w:rsidR="0023103D">
                              <w:t>voor al je</w:t>
                            </w:r>
                            <w:r w:rsidRPr="00677201">
                              <w:t xml:space="preserve"> vragen </w:t>
                            </w:r>
                            <w:r w:rsidR="0023103D">
                              <w:t>en</w:t>
                            </w:r>
                            <w:r w:rsidRPr="00677201">
                              <w:t xml:space="preserve"> </w:t>
                            </w:r>
                            <w:r w:rsidR="0023103D">
                              <w:t>advies over rookstop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7DCA" id="Tekstvak 17" o:spid="_x0000_s1032" type="#_x0000_t202" style="position:absolute;margin-left:-7.2pt;margin-top:9.25pt;width:269.4pt;height:36.6pt;z-index:251656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" fillcolor="white [3201]" stroked="f" strokeweight=".5pt">
                <v:textbox>
                  <w:txbxContent>
                    <w:p w14:paraId="4F8B8744" w14:textId="0963EA29" w:rsidR="00710F15" w:rsidRPr="00677201" w:rsidRDefault="00C61054" w:rsidP="00C61054">
                      <w:r w:rsidRPr="00677201">
                        <w:rPr>
                          <w:b/>
                          <w:bCs/>
                        </w:rPr>
                        <w:t>Gratis en anonieme telefoondienst</w:t>
                      </w:r>
                      <w:r w:rsidRPr="00677201">
                        <w:t xml:space="preserve"> </w:t>
                      </w:r>
                      <w:r w:rsidR="0023103D">
                        <w:t>voor al je</w:t>
                      </w:r>
                      <w:r w:rsidRPr="00677201">
                        <w:t xml:space="preserve"> vragen </w:t>
                      </w:r>
                      <w:r w:rsidR="0023103D">
                        <w:t>en</w:t>
                      </w:r>
                      <w:r w:rsidRPr="00677201">
                        <w:t xml:space="preserve"> </w:t>
                      </w:r>
                      <w:r w:rsidR="0023103D">
                        <w:t>advies over rookstop</w:t>
                      </w:r>
                    </w:p>
                  </w:txbxContent>
                </v:textbox>
              </v:shape>
            </w:pict>
          </mc:Fallback>
        </mc:AlternateContent>
      </w:r>
      <w:r w:rsidR="000F22C6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5DB938B2" wp14:editId="5D04FAC1">
                <wp:simplePos x="0" y="0"/>
                <wp:positionH relativeFrom="column">
                  <wp:posOffset>3512820</wp:posOffset>
                </wp:positionH>
                <wp:positionV relativeFrom="paragraph">
                  <wp:posOffset>117475</wp:posOffset>
                </wp:positionV>
                <wp:extent cx="3307080" cy="518160"/>
                <wp:effectExtent l="0" t="0" r="762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CCD8D" w14:textId="4C9492F8" w:rsidR="00710F15" w:rsidRPr="00677201" w:rsidRDefault="00C61054" w:rsidP="00C61054">
                            <w:pPr>
                              <w:pStyle w:val="Geenalineastijl"/>
                              <w:suppressAutoHyphens/>
                              <w:rPr>
                                <w:rFonts w:asciiTheme="minorHAnsi" w:hAnsiTheme="minorHAnsi" w:cs="Alegreya Sans"/>
                                <w:sz w:val="22"/>
                                <w:szCs w:val="22"/>
                              </w:rPr>
                            </w:pPr>
                            <w:r w:rsidRPr="006772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Inschrijven voor een </w:t>
                            </w:r>
                            <w:r w:rsidRPr="0067720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persoonlijk en gratis </w:t>
                            </w:r>
                            <w:r w:rsidR="000713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telefonisch </w:t>
                            </w:r>
                            <w:r w:rsidRPr="00677201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begeleidingstraject</w:t>
                            </w:r>
                            <w:r w:rsidRPr="006772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13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kan op het telefoonnummer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38B2" id="Tekstvak 16" o:spid="_x0000_s1033" type="#_x0000_t202" style="position:absolute;margin-left:276.6pt;margin-top:9.25pt;width:260.4pt;height:40.8pt;z-index:251656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" fillcolor="white [3201]" stroked="f" strokeweight=".5pt">
                <v:textbox>
                  <w:txbxContent>
                    <w:p w14:paraId="551CCD8D" w14:textId="4C9492F8" w:rsidR="00710F15" w:rsidRPr="00677201" w:rsidRDefault="00C61054" w:rsidP="00C61054">
                      <w:pPr>
                        <w:pStyle w:val="Geenalineastijl"/>
                        <w:suppressAutoHyphens/>
                        <w:rPr>
                          <w:rFonts w:asciiTheme="minorHAnsi" w:hAnsiTheme="minorHAnsi" w:cs="Alegreya Sans"/>
                          <w:sz w:val="22"/>
                          <w:szCs w:val="22"/>
                        </w:rPr>
                      </w:pPr>
                      <w:r w:rsidRPr="006772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Inschrijven voor een </w:t>
                      </w:r>
                      <w:r w:rsidRPr="0067720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persoonlijk en gratis </w:t>
                      </w:r>
                      <w:r w:rsidR="000713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telefonisch </w:t>
                      </w:r>
                      <w:r w:rsidRPr="00677201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begeleidingstraject</w:t>
                      </w:r>
                      <w:r w:rsidRPr="006772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0713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kan op het telefoonnummer</w:t>
                      </w:r>
                    </w:p>
                  </w:txbxContent>
                </v:textbox>
              </v:shape>
            </w:pict>
          </mc:Fallback>
        </mc:AlternateContent>
      </w:r>
    </w:p>
    <w:p w14:paraId="0F5F7201" w14:textId="77777777" w:rsidR="00710F15" w:rsidRDefault="00710F15" w:rsidP="00710F15">
      <w:pPr>
        <w:rPr>
          <w:rFonts w:ascii="Montserrat" w:hAnsi="Montserrat"/>
        </w:rPr>
      </w:pPr>
    </w:p>
    <w:p w14:paraId="5BA544A9" w14:textId="33B4620A" w:rsidR="00710F15" w:rsidRDefault="00C61054" w:rsidP="00710F15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56202" behindDoc="0" locked="0" layoutInCell="1" allowOverlap="1" wp14:anchorId="144C0C0A" wp14:editId="6C774C31">
                <wp:simplePos x="0" y="0"/>
                <wp:positionH relativeFrom="column">
                  <wp:posOffset>-198120</wp:posOffset>
                </wp:positionH>
                <wp:positionV relativeFrom="paragraph">
                  <wp:posOffset>232410</wp:posOffset>
                </wp:positionV>
                <wp:extent cx="7029450" cy="381000"/>
                <wp:effectExtent l="0" t="0" r="0" b="0"/>
                <wp:wrapNone/>
                <wp:docPr id="25" name="Groe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81000"/>
                          <a:chOff x="0" y="0"/>
                          <a:chExt cx="7029450" cy="918210"/>
                        </a:xfrm>
                        <a:solidFill>
                          <a:schemeClr val="accent6"/>
                        </a:solidFill>
                        <a:effectLst/>
                      </wpg:grpSpPr>
                      <wps:wsp>
                        <wps:cNvPr id="19" name="Rechthoek 19"/>
                        <wps:cNvSpPr/>
                        <wps:spPr>
                          <a:xfrm>
                            <a:off x="0" y="11430"/>
                            <a:ext cx="7025640" cy="90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vak 18"/>
                        <wps:cNvSpPr txBox="1"/>
                        <wps:spPr>
                          <a:xfrm>
                            <a:off x="148590" y="0"/>
                            <a:ext cx="6880860" cy="6197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BD910D" w14:textId="567985C9" w:rsidR="00710F15" w:rsidRPr="00D25956" w:rsidRDefault="00C61054" w:rsidP="00C61054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77201">
                                <w:rPr>
                                  <w:b/>
                                  <w:bCs/>
                                </w:rPr>
                                <w:t>0800 111 00</w:t>
                              </w:r>
                              <w:r w:rsidR="00D25956">
                                <w:rPr>
                                  <w:b/>
                                  <w:bCs/>
                                </w:rPr>
                                <w:t xml:space="preserve"> of op tabakstop.be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C0C0A" id="Groep 25" o:spid="_x0000_s1034" style="position:absolute;margin-left:-15.6pt;margin-top:18.3pt;width:553.5pt;height:30pt;z-index:251656202;mso-height-relative:margin" coordsize="70294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">
                <v:rect id="Rechthoek 19" o:spid="_x0000_s1035" style="position:absolute;top:114;width:70256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  <v:shape id="Tekstvak 18" o:spid="_x0000_s1036" type="#_x0000_t202" style="position:absolute;left:1485;width:68809;height:6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5BBD910D" w14:textId="567985C9" w:rsidR="00710F15" w:rsidRPr="00D25956" w:rsidRDefault="00C61054" w:rsidP="00C61054">
                        <w:pPr>
                          <w:rPr>
                            <w:b/>
                            <w:bCs/>
                          </w:rPr>
                        </w:pPr>
                        <w:r w:rsidRPr="00677201">
                          <w:rPr>
                            <w:b/>
                            <w:bCs/>
                          </w:rPr>
                          <w:t>0800 111 00</w:t>
                        </w:r>
                        <w:r w:rsidR="00D25956">
                          <w:rPr>
                            <w:b/>
                            <w:bCs/>
                          </w:rPr>
                          <w:t xml:space="preserve"> of op tabakstop.be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47FF5A" w14:textId="2525E3A6" w:rsidR="00710F15" w:rsidRDefault="00710F15" w:rsidP="00710F15">
      <w:pPr>
        <w:rPr>
          <w:rFonts w:ascii="Montserrat" w:hAnsi="Montserrat"/>
        </w:rPr>
      </w:pPr>
    </w:p>
    <w:p w14:paraId="5B1C187A" w14:textId="63078CE0" w:rsidR="00710F15" w:rsidRDefault="00710F15" w:rsidP="00710F15">
      <w:pPr>
        <w:rPr>
          <w:rFonts w:ascii="Montserrat" w:hAnsi="Montserrat"/>
        </w:rPr>
      </w:pPr>
    </w:p>
    <w:p w14:paraId="4BFA2C44" w14:textId="77777777" w:rsidR="007B5246" w:rsidRDefault="007B5246" w:rsidP="00710F15">
      <w:pPr>
        <w:rPr>
          <w:rFonts w:ascii="Montserrat" w:hAnsi="Montserrat"/>
        </w:rPr>
      </w:pPr>
    </w:p>
    <w:p w14:paraId="02633682" w14:textId="1EBB75F9" w:rsidR="007F0120" w:rsidRDefault="007F0120" w:rsidP="007F0120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50E641E2" wp14:editId="69AE6AF2">
                <wp:simplePos x="0" y="0"/>
                <wp:positionH relativeFrom="column">
                  <wp:posOffset>510540</wp:posOffset>
                </wp:positionH>
                <wp:positionV relativeFrom="paragraph">
                  <wp:posOffset>57785</wp:posOffset>
                </wp:positionV>
                <wp:extent cx="6309360" cy="357505"/>
                <wp:effectExtent l="0" t="0" r="0" b="444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085F9" w14:textId="1DA6DD28" w:rsidR="007F0120" w:rsidRPr="00AF61C7" w:rsidRDefault="007B5246" w:rsidP="007F0120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F61C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Huisarts en </w:t>
                            </w:r>
                            <w:r w:rsidR="00B70F56" w:rsidRPr="00AF61C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huis</w:t>
                            </w:r>
                            <w:r w:rsidRPr="00AF61C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apotheker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641E2" id="Tekstvak 26" o:spid="_x0000_s1037" type="#_x0000_t202" style="position:absolute;margin-left:40.2pt;margin-top:4.55pt;width:496.8pt;height:28.15pt;z-index:25165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" fillcolor="white [3201]" stroked="f" strokeweight=".5pt">
                <v:textbox>
                  <w:txbxContent>
                    <w:p w14:paraId="17C085F9" w14:textId="1DA6DD28" w:rsidR="007F0120" w:rsidRPr="00AF61C7" w:rsidRDefault="007B5246" w:rsidP="007F0120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AF61C7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Huisarts en </w:t>
                      </w:r>
                      <w:r w:rsidR="00B70F56" w:rsidRPr="00AF61C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huis</w:t>
                      </w:r>
                      <w:r w:rsidRPr="00AF61C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apotheker</w:t>
                      </w:r>
                    </w:p>
                  </w:txbxContent>
                </v:textbox>
              </v:shape>
            </w:pict>
          </mc:Fallback>
        </mc:AlternateContent>
      </w:r>
      <w:r w:rsidR="007B5246">
        <w:rPr>
          <w:rFonts w:ascii="Montserrat" w:hAnsi="Montserrat"/>
          <w:noProof/>
        </w:rPr>
        <w:drawing>
          <wp:inline distT="0" distB="0" distL="0" distR="0" wp14:anchorId="18A998F1" wp14:editId="6349BBED">
            <wp:extent cx="396000" cy="396000"/>
            <wp:effectExtent l="19050" t="19050" r="23495" b="2349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r="1084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ECB81" w14:textId="5310795C" w:rsidR="007F0120" w:rsidRDefault="007B5246" w:rsidP="007F0120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6209" behindDoc="0" locked="0" layoutInCell="1" allowOverlap="1" wp14:anchorId="3C432BCB" wp14:editId="1EBB5029">
                <wp:simplePos x="0" y="0"/>
                <wp:positionH relativeFrom="column">
                  <wp:posOffset>3329940</wp:posOffset>
                </wp:positionH>
                <wp:positionV relativeFrom="paragraph">
                  <wp:posOffset>116205</wp:posOffset>
                </wp:positionV>
                <wp:extent cx="3596640" cy="518160"/>
                <wp:effectExtent l="0" t="0" r="3810" b="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C08C8" w14:textId="3621E95F" w:rsidR="007B5246" w:rsidRPr="00677201" w:rsidRDefault="00D178F6" w:rsidP="007B5246">
                            <w:r>
                              <w:t>Ze k</w:t>
                            </w:r>
                            <w:r w:rsidR="007B5246" w:rsidRPr="00677201">
                              <w:t xml:space="preserve">unnen </w:t>
                            </w:r>
                            <w:r>
                              <w:t>ook</w:t>
                            </w:r>
                            <w:r w:rsidR="007B5246" w:rsidRPr="00677201">
                              <w:t xml:space="preserve"> </w:t>
                            </w:r>
                            <w:r w:rsidR="007B5246" w:rsidRPr="00677201">
                              <w:rPr>
                                <w:b/>
                                <w:bCs/>
                              </w:rPr>
                              <w:t>doorverwijzen</w:t>
                            </w:r>
                            <w:r w:rsidR="007B5246" w:rsidRPr="00677201">
                              <w:t xml:space="preserve"> naar rookstopmedicatie of een van de andere methoden.</w:t>
                            </w:r>
                          </w:p>
                          <w:p w14:paraId="55B1336C" w14:textId="08501C58" w:rsidR="007F0120" w:rsidRPr="00AF61C7" w:rsidRDefault="007F0120" w:rsidP="007F0120">
                            <w:pPr>
                              <w:pStyle w:val="Geenalineastijl"/>
                              <w:suppressAutoHyphens/>
                              <w:rPr>
                                <w:rFonts w:asciiTheme="minorHAnsi" w:hAnsiTheme="minorHAnsi" w:cs="Alegreya Sans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2BCB" id="Tekstvak 28" o:spid="_x0000_s1038" type="#_x0000_t202" style="position:absolute;margin-left:262.2pt;margin-top:9.15pt;width:283.2pt;height:40.8pt;z-index:251656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" fillcolor="white [3201]" stroked="f" strokeweight=".5pt">
                <v:textbox>
                  <w:txbxContent>
                    <w:p w14:paraId="045C08C8" w14:textId="3621E95F" w:rsidR="007B5246" w:rsidRPr="00677201" w:rsidRDefault="00D178F6" w:rsidP="007B5246">
                      <w:r>
                        <w:t>Ze k</w:t>
                      </w:r>
                      <w:r w:rsidR="007B5246" w:rsidRPr="00677201">
                        <w:t xml:space="preserve">unnen </w:t>
                      </w:r>
                      <w:r>
                        <w:t>ook</w:t>
                      </w:r>
                      <w:r w:rsidR="007B5246" w:rsidRPr="00677201">
                        <w:t xml:space="preserve"> </w:t>
                      </w:r>
                      <w:r w:rsidR="007B5246" w:rsidRPr="00677201">
                        <w:rPr>
                          <w:b/>
                          <w:bCs/>
                        </w:rPr>
                        <w:t>doorverwijzen</w:t>
                      </w:r>
                      <w:r w:rsidR="007B5246" w:rsidRPr="00677201">
                        <w:t xml:space="preserve"> naar rookstopmedicatie of een van de andere methoden.</w:t>
                      </w:r>
                    </w:p>
                    <w:p w14:paraId="55B1336C" w14:textId="08501C58" w:rsidR="007F0120" w:rsidRPr="00AF61C7" w:rsidRDefault="007F0120" w:rsidP="007F0120">
                      <w:pPr>
                        <w:pStyle w:val="Geenalineastijl"/>
                        <w:suppressAutoHyphens/>
                        <w:rPr>
                          <w:rFonts w:asciiTheme="minorHAnsi" w:hAnsiTheme="minorHAnsi" w:cs="Alegreya Sans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7C995329" wp14:editId="12FEFF4D">
                <wp:simplePos x="0" y="0"/>
                <wp:positionH relativeFrom="column">
                  <wp:posOffset>-91440</wp:posOffset>
                </wp:positionH>
                <wp:positionV relativeFrom="paragraph">
                  <wp:posOffset>78105</wp:posOffset>
                </wp:positionV>
                <wp:extent cx="3421380" cy="556260"/>
                <wp:effectExtent l="0" t="0" r="762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17537" w14:textId="79605CA1" w:rsidR="007B5246" w:rsidRPr="00677201" w:rsidRDefault="007B5246" w:rsidP="007B5246">
                            <w:r w:rsidRPr="00677201">
                              <w:t xml:space="preserve">Kunnen patiënten </w:t>
                            </w:r>
                            <w:r w:rsidRPr="00677201">
                              <w:rPr>
                                <w:b/>
                                <w:bCs/>
                              </w:rPr>
                              <w:t xml:space="preserve">adviseren, motiveren en ondersteunen </w:t>
                            </w:r>
                            <w:r w:rsidRPr="00677201">
                              <w:t>bij het stoppen met roken.</w:t>
                            </w:r>
                          </w:p>
                          <w:p w14:paraId="4FE0602C" w14:textId="67C54EF1" w:rsidR="007F0120" w:rsidRPr="00AF61C7" w:rsidRDefault="007F0120" w:rsidP="007F0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5329" id="Tekstvak 27" o:spid="_x0000_s1039" type="#_x0000_t202" style="position:absolute;margin-left:-7.2pt;margin-top:6.15pt;width:269.4pt;height:43.8pt;z-index:25165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" fillcolor="white [3201]" stroked="f" strokeweight=".5pt">
                <v:textbox>
                  <w:txbxContent>
                    <w:p w14:paraId="64217537" w14:textId="79605CA1" w:rsidR="007B5246" w:rsidRPr="00677201" w:rsidRDefault="007B5246" w:rsidP="007B5246">
                      <w:r w:rsidRPr="00677201">
                        <w:t xml:space="preserve">Kunnen patiënten </w:t>
                      </w:r>
                      <w:r w:rsidRPr="00677201">
                        <w:rPr>
                          <w:b/>
                          <w:bCs/>
                        </w:rPr>
                        <w:t xml:space="preserve">adviseren, motiveren en ondersteunen </w:t>
                      </w:r>
                      <w:r w:rsidRPr="00677201">
                        <w:t>bij het stoppen met roken.</w:t>
                      </w:r>
                    </w:p>
                    <w:p w14:paraId="4FE0602C" w14:textId="67C54EF1" w:rsidR="007F0120" w:rsidRPr="00AF61C7" w:rsidRDefault="007F0120" w:rsidP="007F01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E923" w14:textId="77777777" w:rsidR="007F0120" w:rsidRDefault="007F0120" w:rsidP="007F0120">
      <w:pPr>
        <w:rPr>
          <w:rFonts w:ascii="Montserrat" w:hAnsi="Montserrat"/>
        </w:rPr>
      </w:pPr>
    </w:p>
    <w:p w14:paraId="5D0D502B" w14:textId="6AAF27A9" w:rsidR="007F0120" w:rsidRDefault="007B5246" w:rsidP="007F0120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56206" behindDoc="0" locked="0" layoutInCell="1" allowOverlap="1" wp14:anchorId="645E2B99" wp14:editId="5B94EE9C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7029450" cy="552450"/>
                <wp:effectExtent l="0" t="0" r="0" b="0"/>
                <wp:wrapNone/>
                <wp:docPr id="29" name="Groe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552450"/>
                          <a:chOff x="0" y="0"/>
                          <a:chExt cx="7029450" cy="918210"/>
                        </a:xfrm>
                        <a:solidFill>
                          <a:schemeClr val="accent6"/>
                        </a:solidFill>
                        <a:effectLst/>
                      </wpg:grpSpPr>
                      <wps:wsp>
                        <wps:cNvPr id="30" name="Rechthoek 30"/>
                        <wps:cNvSpPr/>
                        <wps:spPr>
                          <a:xfrm>
                            <a:off x="0" y="11430"/>
                            <a:ext cx="7025640" cy="90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148590" y="0"/>
                            <a:ext cx="6880860" cy="918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45"/>
                                <w:gridCol w:w="5283"/>
                              </w:tblGrid>
                              <w:tr w:rsidR="007B5246" w:rsidRPr="00677201" w14:paraId="71596A1B" w14:textId="77777777" w:rsidTr="007B5246">
                                <w:tc>
                                  <w:tcPr>
                                    <w:tcW w:w="5245" w:type="dxa"/>
                                  </w:tcPr>
                                  <w:p w14:paraId="0E486F98" w14:textId="0E2AA7D9" w:rsidR="007B5246" w:rsidRPr="00677201" w:rsidRDefault="007B5246" w:rsidP="007B5246">
                                    <w:r w:rsidRPr="00677201">
                                      <w:t xml:space="preserve">Huisarts: </w:t>
                                    </w:r>
                                    <w:r w:rsidR="002261E8" w:rsidRPr="00677201">
                                      <w:t>35</w:t>
                                    </w:r>
                                    <w:r w:rsidRPr="00677201">
                                      <w:t>-tal</w:t>
                                    </w:r>
                                  </w:p>
                                  <w:p w14:paraId="17D8A0F9" w14:textId="67575893" w:rsidR="007B5246" w:rsidRPr="00677201" w:rsidRDefault="007827ED" w:rsidP="007B5246">
                                    <w:pPr>
                                      <w:rPr>
                                        <w:rFonts w:ascii="Montserrat" w:hAnsi="Montserrat"/>
                                      </w:rPr>
                                    </w:pPr>
                                    <w:r w:rsidRPr="00677201">
                                      <w:t>Huisa</w:t>
                                    </w:r>
                                    <w:r w:rsidR="007B5246" w:rsidRPr="00677201">
                                      <w:t xml:space="preserve">potheker: </w:t>
                                    </w:r>
                                    <w:r w:rsidR="00677201" w:rsidRPr="00677201">
                                      <w:t>2</w:t>
                                    </w:r>
                                    <w:r w:rsidR="007B5246" w:rsidRPr="00677201">
                                      <w:t>0-tal</w:t>
                                    </w:r>
                                  </w:p>
                                </w:tc>
                                <w:tc>
                                  <w:tcPr>
                                    <w:tcW w:w="5283" w:type="dxa"/>
                                  </w:tcPr>
                                  <w:p w14:paraId="6CA42CD9" w14:textId="4957E3A2" w:rsidR="007B5246" w:rsidRPr="00677201" w:rsidRDefault="007B5246" w:rsidP="007F0120">
                                    <w:r w:rsidRPr="00677201">
                                      <w:rPr>
                                        <w:b/>
                                        <w:bCs/>
                                      </w:rPr>
                                      <w:t>Vraag naar hun huisarts of huisapotheek</w:t>
                                    </w:r>
                                  </w:p>
                                </w:tc>
                              </w:tr>
                            </w:tbl>
                            <w:p w14:paraId="3336684C" w14:textId="769EDF6E" w:rsidR="007F0120" w:rsidRPr="00677201" w:rsidRDefault="007F0120" w:rsidP="007F012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E2B99" id="Groep 29" o:spid="_x0000_s1040" style="position:absolute;margin-left:-14.25pt;margin-top:15.9pt;width:553.5pt;height:43.5pt;z-index:251656206;mso-width-relative:margin;mso-height-relative:margin" coordsize="70294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">
                <v:rect id="Rechthoek 30" o:spid="_x0000_s1041" style="position:absolute;top:114;width:70256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<v:shape id="Tekstvak 31" o:spid="_x0000_s1042" type="#_x0000_t202" style="position:absolute;left:1485;width:68809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45"/>
                          <w:gridCol w:w="5283"/>
                        </w:tblGrid>
                        <w:tr w:rsidR="007B5246" w:rsidRPr="00677201" w14:paraId="71596A1B" w14:textId="77777777" w:rsidTr="007B5246">
                          <w:tc>
                            <w:tcPr>
                              <w:tcW w:w="5245" w:type="dxa"/>
                            </w:tcPr>
                            <w:p w14:paraId="0E486F98" w14:textId="0E2AA7D9" w:rsidR="007B5246" w:rsidRPr="00677201" w:rsidRDefault="007B5246" w:rsidP="007B5246">
                              <w:r w:rsidRPr="00677201">
                                <w:t xml:space="preserve">Huisarts: </w:t>
                              </w:r>
                              <w:r w:rsidR="002261E8" w:rsidRPr="00677201">
                                <w:t>35</w:t>
                              </w:r>
                              <w:r w:rsidRPr="00677201">
                                <w:t>-tal</w:t>
                              </w:r>
                            </w:p>
                            <w:p w14:paraId="17D8A0F9" w14:textId="67575893" w:rsidR="007B5246" w:rsidRPr="00677201" w:rsidRDefault="007827ED" w:rsidP="007B5246">
                              <w:pPr>
                                <w:rPr>
                                  <w:rFonts w:ascii="Montserrat" w:hAnsi="Montserrat"/>
                                </w:rPr>
                              </w:pPr>
                              <w:r w:rsidRPr="00677201">
                                <w:t>Huisa</w:t>
                              </w:r>
                              <w:r w:rsidR="007B5246" w:rsidRPr="00677201">
                                <w:t xml:space="preserve">potheker: </w:t>
                              </w:r>
                              <w:r w:rsidR="00677201" w:rsidRPr="00677201">
                                <w:t>2</w:t>
                              </w:r>
                              <w:r w:rsidR="007B5246" w:rsidRPr="00677201">
                                <w:t>0-tal</w:t>
                              </w:r>
                            </w:p>
                          </w:tc>
                          <w:tc>
                            <w:tcPr>
                              <w:tcW w:w="5283" w:type="dxa"/>
                            </w:tcPr>
                            <w:p w14:paraId="6CA42CD9" w14:textId="4957E3A2" w:rsidR="007B5246" w:rsidRPr="00677201" w:rsidRDefault="007B5246" w:rsidP="007F0120">
                              <w:r w:rsidRPr="00677201">
                                <w:rPr>
                                  <w:b/>
                                  <w:bCs/>
                                </w:rPr>
                                <w:t>Vraag naar hun huisarts of huisapotheek</w:t>
                              </w:r>
                            </w:p>
                          </w:tc>
                        </w:tr>
                      </w:tbl>
                      <w:p w14:paraId="3336684C" w14:textId="769EDF6E" w:rsidR="007F0120" w:rsidRPr="00677201" w:rsidRDefault="007F0120" w:rsidP="007F012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C96041" w14:textId="22DF46E3" w:rsidR="007F0120" w:rsidRDefault="007F0120" w:rsidP="007F0120">
      <w:pPr>
        <w:rPr>
          <w:rFonts w:ascii="Montserrat" w:hAnsi="Montserrat"/>
        </w:rPr>
      </w:pPr>
    </w:p>
    <w:p w14:paraId="627E8743" w14:textId="77777777" w:rsidR="007F0120" w:rsidRDefault="007F0120" w:rsidP="007F0120">
      <w:pPr>
        <w:rPr>
          <w:rFonts w:ascii="Montserrat" w:hAnsi="Montserrat"/>
        </w:rPr>
      </w:pPr>
    </w:p>
    <w:p w14:paraId="76E8F9B8" w14:textId="54CDAC2E" w:rsidR="007B5246" w:rsidRDefault="007B5246" w:rsidP="007B5246">
      <w:pPr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72F55C3F" wp14:editId="7B92B501">
                <wp:simplePos x="0" y="0"/>
                <wp:positionH relativeFrom="column">
                  <wp:posOffset>510540</wp:posOffset>
                </wp:positionH>
                <wp:positionV relativeFrom="paragraph">
                  <wp:posOffset>57785</wp:posOffset>
                </wp:positionV>
                <wp:extent cx="6309360" cy="357505"/>
                <wp:effectExtent l="0" t="0" r="0" b="444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7F3FD" w14:textId="47383000" w:rsidR="007B5246" w:rsidRPr="00677201" w:rsidRDefault="00890E4D" w:rsidP="007B524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772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E-sigaret met nicotine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5C3F" id="Tekstvak 34" o:spid="_x0000_s1043" type="#_x0000_t202" style="position:absolute;margin-left:40.2pt;margin-top:4.55pt;width:496.8pt;height:28.15pt;z-index:251657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" fillcolor="white [3201]" stroked="f" strokeweight=".5pt">
                <v:textbox>
                  <w:txbxContent>
                    <w:p w14:paraId="05E7F3FD" w14:textId="47383000" w:rsidR="007B5246" w:rsidRPr="00677201" w:rsidRDefault="00890E4D" w:rsidP="007B524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772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E-sigaret met nicotine</w:t>
                      </w:r>
                    </w:p>
                  </w:txbxContent>
                </v:textbox>
              </v:shape>
            </w:pict>
          </mc:Fallback>
        </mc:AlternateContent>
      </w:r>
      <w:r w:rsidR="00890E4D">
        <w:rPr>
          <w:rFonts w:ascii="Montserrat" w:hAnsi="Montserrat"/>
          <w:noProof/>
        </w:rPr>
        <w:drawing>
          <wp:inline distT="0" distB="0" distL="0" distR="0" wp14:anchorId="1A029A01" wp14:editId="4636DB81">
            <wp:extent cx="396000" cy="396000"/>
            <wp:effectExtent l="19050" t="19050" r="23495" b="2349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fbeelding 4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0" t="15840" r="22071" b="7055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C0EC52" w14:textId="5F542E43" w:rsidR="007B5246" w:rsidRDefault="00CE0F8D" w:rsidP="007B5246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36" behindDoc="0" locked="0" layoutInCell="1" allowOverlap="1" wp14:anchorId="4AB381D6" wp14:editId="5493C134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728460" cy="2926080"/>
                <wp:effectExtent l="0" t="0" r="0" b="762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C8651" w14:textId="77777777" w:rsidR="00890E4D" w:rsidRPr="00677201" w:rsidRDefault="00890E4D" w:rsidP="00890E4D">
                            <w:r w:rsidRPr="00677201">
                              <w:t>Helpt volwassenen bij het stoppen met roken en is een minder schadelijk alternatief voor rokers. Wat geef je best mee:</w:t>
                            </w:r>
                          </w:p>
                          <w:p w14:paraId="344A7442" w14:textId="7607B771" w:rsidR="00CE0F8D" w:rsidRPr="00CE0F8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>Gebruik tabak en de e-sigaret niet samen. Dubbelgebruik leidt amper of niet tot gezondheidswinst. Stop op korte termijn volledig met het roken van tabak.</w:t>
                            </w:r>
                          </w:p>
                          <w:p w14:paraId="65E1FB8F" w14:textId="7478803F" w:rsidR="00CE0F8D" w:rsidRPr="00CE0F8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>Maar wees daarbij niet te streng voor jezelf: veel rokers die overschakelen gebruiken ook nog een poosje de gewone sigaret. Lukt het niet goed om te stoppen met dubbelgebruik, werk dan in stapjes naar alleengebruik van de e-sigaret toe</w:t>
                            </w:r>
                            <w:r w:rsidR="00EF7228">
                              <w:t>, z</w:t>
                            </w:r>
                            <w:r w:rsidRPr="00CE0F8D">
                              <w:t>odat je je nicotinebehoefte steeds meer uit de e-sigaret haalt.</w:t>
                            </w:r>
                          </w:p>
                          <w:p w14:paraId="56E2A635" w14:textId="2EB71383" w:rsidR="0038007B" w:rsidRPr="0038007B" w:rsidRDefault="00CE0F8D" w:rsidP="0038007B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 xml:space="preserve">Vraag advies in de </w:t>
                            </w:r>
                            <w:proofErr w:type="spellStart"/>
                            <w:r w:rsidRPr="00CE0F8D">
                              <w:t>vapeshop</w:t>
                            </w:r>
                            <w:proofErr w:type="spellEnd"/>
                            <w:r w:rsidRPr="00CE0F8D">
                              <w:t xml:space="preserve"> over welk toestel bij je past en hoe je het stoppen aanpakt. Ook in de krantenwinkel en op andere plaatsen vind je e-sigaretten.</w:t>
                            </w:r>
                          </w:p>
                          <w:p w14:paraId="4A796688" w14:textId="77777777" w:rsidR="00CE0F8D" w:rsidRPr="00CE0F8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 xml:space="preserve">Op korte en middellange termijn heeft </w:t>
                            </w:r>
                            <w:proofErr w:type="spellStart"/>
                            <w:r w:rsidRPr="00CE0F8D">
                              <w:t>vapen</w:t>
                            </w:r>
                            <w:proofErr w:type="spellEnd"/>
                            <w:r w:rsidRPr="00CE0F8D">
                              <w:t xml:space="preserve"> een kleine fractie van de risico’s van tabak roken.</w:t>
                            </w:r>
                          </w:p>
                          <w:p w14:paraId="48C31F05" w14:textId="6C2E1618" w:rsidR="00CE0F8D" w:rsidRPr="00CE0F8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 xml:space="preserve">Maar de e-sigaret is geen risicoloos product en de </w:t>
                            </w:r>
                            <w:r w:rsidR="00CC6BFD" w:rsidRPr="00CE0F8D">
                              <w:t>langetermijn</w:t>
                            </w:r>
                            <w:r w:rsidR="00CC6BFD">
                              <w:t>effecten</w:t>
                            </w:r>
                            <w:r w:rsidR="00CC6BFD" w:rsidRPr="00CE0F8D">
                              <w:t xml:space="preserve"> </w:t>
                            </w:r>
                            <w:r w:rsidRPr="00CE0F8D">
                              <w:t xml:space="preserve">van </w:t>
                            </w:r>
                            <w:proofErr w:type="spellStart"/>
                            <w:r w:rsidRPr="00CE0F8D">
                              <w:t>vapen</w:t>
                            </w:r>
                            <w:proofErr w:type="spellEnd"/>
                            <w:r w:rsidRPr="00CE0F8D">
                              <w:t xml:space="preserve"> zijn nog niet bekend. </w:t>
                            </w:r>
                          </w:p>
                          <w:p w14:paraId="69CC0329" w14:textId="12AB17F7" w:rsidR="00CE0F8D" w:rsidRPr="00CE0F8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 xml:space="preserve">Stop daarom nadat je bent   overgeschakeld van roken op </w:t>
                            </w:r>
                            <w:proofErr w:type="spellStart"/>
                            <w:r w:rsidRPr="00CE0F8D">
                              <w:t>vapen</w:t>
                            </w:r>
                            <w:proofErr w:type="spellEnd"/>
                            <w:r w:rsidRPr="00CE0F8D">
                              <w:t xml:space="preserve"> op termijn best ook met </w:t>
                            </w:r>
                            <w:proofErr w:type="spellStart"/>
                            <w:r w:rsidRPr="00CE0F8D">
                              <w:t>vapen</w:t>
                            </w:r>
                            <w:proofErr w:type="spellEnd"/>
                            <w:r w:rsidRPr="00CE0F8D">
                              <w:t>.</w:t>
                            </w:r>
                          </w:p>
                          <w:p w14:paraId="37D9BAF4" w14:textId="26A4E21C" w:rsidR="007B5246" w:rsidRPr="00EF1AFD" w:rsidRDefault="00CE0F8D" w:rsidP="00CE0F8D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E0F8D">
                              <w:t xml:space="preserve">Wil of kun je niet stoppen met de  e-sigaret? Dan blijf je beter </w:t>
                            </w:r>
                            <w:proofErr w:type="spellStart"/>
                            <w:r w:rsidRPr="00CE0F8D">
                              <w:t>vapen</w:t>
                            </w:r>
                            <w:proofErr w:type="spellEnd"/>
                            <w:r w:rsidR="00EF7228">
                              <w:t>. G</w:t>
                            </w:r>
                            <w:r w:rsidRPr="00CE0F8D">
                              <w:t>a zeker niet terug tabak roken.</w:t>
                            </w:r>
                          </w:p>
                          <w:p w14:paraId="03DD449E" w14:textId="77777777" w:rsidR="00EF1AFD" w:rsidRDefault="00EF1AFD" w:rsidP="00EF1AF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3877A777" w14:textId="77777777" w:rsidR="00EF1AFD" w:rsidRPr="00677201" w:rsidRDefault="00EF1AFD" w:rsidP="00EF1AFD">
                            <w:pPr>
                              <w:pStyle w:val="Geenalineastijl"/>
                              <w:suppressAutoHyphens/>
                              <w:rPr>
                                <w:rFonts w:cs="Alegreya Sans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77201">
                              <w:rPr>
                                <w:sz w:val="22"/>
                                <w:szCs w:val="22"/>
                              </w:rPr>
                              <w:t>De prijs is afhankelijk van het product tussen €30 en €80.</w:t>
                            </w:r>
                          </w:p>
                          <w:p w14:paraId="666E81D5" w14:textId="77777777" w:rsidR="00EF1AFD" w:rsidRPr="00EF1AFD" w:rsidRDefault="00EF1AFD" w:rsidP="00EF1AFD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81D6" id="Tekstvak 36" o:spid="_x0000_s1044" type="#_x0000_t202" style="position:absolute;margin-left:478.6pt;margin-top:6.25pt;width:529.8pt;height:230.4pt;z-index:2516572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" fillcolor="white [3201]" stroked="f" strokeweight=".5pt">
                <v:textbox>
                  <w:txbxContent>
                    <w:p w14:paraId="35AC8651" w14:textId="77777777" w:rsidR="00890E4D" w:rsidRPr="00677201" w:rsidRDefault="00890E4D" w:rsidP="00890E4D">
                      <w:r w:rsidRPr="00677201">
                        <w:t>Helpt volwassenen bij het stoppen met roken en is een minder schadelijk alternatief voor rokers. Wat geef je best mee:</w:t>
                      </w:r>
                    </w:p>
                    <w:p w14:paraId="344A7442" w14:textId="7607B771" w:rsidR="00CE0F8D" w:rsidRPr="00CE0F8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>Gebruik tabak en de e-sigaret niet samen. Dubbelgebruik leidt amper of niet tot gezondheidswinst. Stop op korte termijn volledig met het roken van tabak.</w:t>
                      </w:r>
                    </w:p>
                    <w:p w14:paraId="65E1FB8F" w14:textId="7478803F" w:rsidR="00CE0F8D" w:rsidRPr="00CE0F8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>Maar wees daarbij niet te streng voor jezelf: veel rokers die overschakelen gebruiken ook nog een poosje de gewone sigaret. Lukt het niet goed om te stoppen met dubbelgebruik, werk dan in stapjes naar alleengebruik van de e-sigaret toe</w:t>
                      </w:r>
                      <w:r w:rsidR="00EF7228">
                        <w:t>, z</w:t>
                      </w:r>
                      <w:r w:rsidRPr="00CE0F8D">
                        <w:t>odat je je nicotinebehoefte steeds meer uit de e-sigaret haalt.</w:t>
                      </w:r>
                    </w:p>
                    <w:p w14:paraId="56E2A635" w14:textId="2EB71383" w:rsidR="0038007B" w:rsidRPr="0038007B" w:rsidRDefault="00CE0F8D" w:rsidP="0038007B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 xml:space="preserve">Vraag advies in de </w:t>
                      </w:r>
                      <w:proofErr w:type="spellStart"/>
                      <w:r w:rsidRPr="00CE0F8D">
                        <w:t>vapeshop</w:t>
                      </w:r>
                      <w:proofErr w:type="spellEnd"/>
                      <w:r w:rsidRPr="00CE0F8D">
                        <w:t xml:space="preserve"> over welk toestel bij je past en hoe je het stoppen aanpakt. Ook in de krantenwinkel en op andere plaatsen vind je e-sigaretten.</w:t>
                      </w:r>
                    </w:p>
                    <w:p w14:paraId="4A796688" w14:textId="77777777" w:rsidR="00CE0F8D" w:rsidRPr="00CE0F8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 xml:space="preserve">Op korte en middellange termijn heeft </w:t>
                      </w:r>
                      <w:proofErr w:type="spellStart"/>
                      <w:r w:rsidRPr="00CE0F8D">
                        <w:t>vapen</w:t>
                      </w:r>
                      <w:proofErr w:type="spellEnd"/>
                      <w:r w:rsidRPr="00CE0F8D">
                        <w:t xml:space="preserve"> een kleine fractie van de risico’s van tabak roken.</w:t>
                      </w:r>
                    </w:p>
                    <w:p w14:paraId="48C31F05" w14:textId="6C2E1618" w:rsidR="00CE0F8D" w:rsidRPr="00CE0F8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 xml:space="preserve">Maar de e-sigaret is geen risicoloos product en de </w:t>
                      </w:r>
                      <w:r w:rsidR="00CC6BFD" w:rsidRPr="00CE0F8D">
                        <w:t>langetermijn</w:t>
                      </w:r>
                      <w:r w:rsidR="00CC6BFD">
                        <w:t>effecten</w:t>
                      </w:r>
                      <w:r w:rsidR="00CC6BFD" w:rsidRPr="00CE0F8D">
                        <w:t xml:space="preserve"> </w:t>
                      </w:r>
                      <w:r w:rsidRPr="00CE0F8D">
                        <w:t xml:space="preserve">van </w:t>
                      </w:r>
                      <w:proofErr w:type="spellStart"/>
                      <w:r w:rsidRPr="00CE0F8D">
                        <w:t>vapen</w:t>
                      </w:r>
                      <w:proofErr w:type="spellEnd"/>
                      <w:r w:rsidRPr="00CE0F8D">
                        <w:t xml:space="preserve"> zijn nog niet bekend. </w:t>
                      </w:r>
                    </w:p>
                    <w:p w14:paraId="69CC0329" w14:textId="12AB17F7" w:rsidR="00CE0F8D" w:rsidRPr="00CE0F8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 xml:space="preserve">Stop daarom nadat je bent   overgeschakeld van roken op </w:t>
                      </w:r>
                      <w:proofErr w:type="spellStart"/>
                      <w:r w:rsidRPr="00CE0F8D">
                        <w:t>vapen</w:t>
                      </w:r>
                      <w:proofErr w:type="spellEnd"/>
                      <w:r w:rsidRPr="00CE0F8D">
                        <w:t xml:space="preserve"> op termijn best ook met </w:t>
                      </w:r>
                      <w:proofErr w:type="spellStart"/>
                      <w:r w:rsidRPr="00CE0F8D">
                        <w:t>vapen</w:t>
                      </w:r>
                      <w:proofErr w:type="spellEnd"/>
                      <w:r w:rsidRPr="00CE0F8D">
                        <w:t>.</w:t>
                      </w:r>
                    </w:p>
                    <w:p w14:paraId="37D9BAF4" w14:textId="26A4E21C" w:rsidR="007B5246" w:rsidRPr="00EF1AFD" w:rsidRDefault="00CE0F8D" w:rsidP="00CE0F8D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E0F8D">
                        <w:t xml:space="preserve">Wil of kun je niet stoppen met de  e-sigaret? Dan blijf je beter </w:t>
                      </w:r>
                      <w:proofErr w:type="spellStart"/>
                      <w:r w:rsidRPr="00CE0F8D">
                        <w:t>vapen</w:t>
                      </w:r>
                      <w:proofErr w:type="spellEnd"/>
                      <w:r w:rsidR="00EF7228">
                        <w:t>. G</w:t>
                      </w:r>
                      <w:r w:rsidRPr="00CE0F8D">
                        <w:t>a zeker niet terug tabak roken.</w:t>
                      </w:r>
                    </w:p>
                    <w:p w14:paraId="03DD449E" w14:textId="77777777" w:rsidR="00EF1AFD" w:rsidRDefault="00EF1AFD" w:rsidP="00EF1AFD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3877A777" w14:textId="77777777" w:rsidR="00EF1AFD" w:rsidRPr="00677201" w:rsidRDefault="00EF1AFD" w:rsidP="00EF1AFD">
                      <w:pPr>
                        <w:pStyle w:val="Geenalineastijl"/>
                        <w:suppressAutoHyphens/>
                        <w:rPr>
                          <w:rFonts w:cs="Alegreya Sans"/>
                          <w:sz w:val="22"/>
                          <w:szCs w:val="22"/>
                          <w:lang w:val="nl-BE"/>
                        </w:rPr>
                      </w:pPr>
                      <w:r w:rsidRPr="00677201">
                        <w:rPr>
                          <w:sz w:val="22"/>
                          <w:szCs w:val="22"/>
                        </w:rPr>
                        <w:t>De prijs is afhankelijk van het product tussen €30 en €80.</w:t>
                      </w:r>
                    </w:p>
                    <w:p w14:paraId="666E81D5" w14:textId="77777777" w:rsidR="00EF1AFD" w:rsidRPr="00EF1AFD" w:rsidRDefault="00EF1AFD" w:rsidP="00EF1AFD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36F5F6" w14:textId="4D0FA640" w:rsidR="007B5246" w:rsidRDefault="007B5246" w:rsidP="007B5246">
      <w:pPr>
        <w:rPr>
          <w:rFonts w:ascii="Montserrat" w:hAnsi="Montserrat"/>
        </w:rPr>
      </w:pPr>
    </w:p>
    <w:p w14:paraId="3D868E9F" w14:textId="63AB28E2" w:rsidR="007B5246" w:rsidRDefault="007B5246" w:rsidP="007B5246">
      <w:pPr>
        <w:rPr>
          <w:rFonts w:ascii="Montserrat" w:hAnsi="Montserrat"/>
        </w:rPr>
      </w:pPr>
    </w:p>
    <w:p w14:paraId="6E1A42B3" w14:textId="3557C3A6" w:rsidR="007B5246" w:rsidRDefault="007B5246" w:rsidP="007B5246">
      <w:pPr>
        <w:rPr>
          <w:rFonts w:ascii="Montserrat" w:hAnsi="Montserrat"/>
        </w:rPr>
      </w:pPr>
    </w:p>
    <w:p w14:paraId="007DBE2C" w14:textId="3F3237B1" w:rsidR="007B5246" w:rsidRDefault="007B5246" w:rsidP="007B5246">
      <w:pPr>
        <w:rPr>
          <w:rFonts w:ascii="Montserrat" w:hAnsi="Montserrat"/>
        </w:rPr>
      </w:pPr>
    </w:p>
    <w:p w14:paraId="2B17F387" w14:textId="32B5E62F" w:rsidR="007F0120" w:rsidRDefault="007F0120" w:rsidP="007F0120">
      <w:pPr>
        <w:rPr>
          <w:rFonts w:ascii="Montserrat" w:hAnsi="Montserrat"/>
        </w:rPr>
      </w:pPr>
    </w:p>
    <w:p w14:paraId="47D57349" w14:textId="6DD1796A" w:rsidR="00710F15" w:rsidRDefault="00710F15" w:rsidP="00710F15">
      <w:pPr>
        <w:rPr>
          <w:rFonts w:ascii="Montserrat" w:hAnsi="Montserrat"/>
        </w:rPr>
      </w:pPr>
    </w:p>
    <w:p w14:paraId="62B48704" w14:textId="66986F5C" w:rsidR="00710F15" w:rsidRDefault="00710F15" w:rsidP="00710F15">
      <w:pPr>
        <w:rPr>
          <w:rFonts w:ascii="Montserrat" w:hAnsi="Montserrat"/>
        </w:rPr>
      </w:pPr>
    </w:p>
    <w:p w14:paraId="42AC99F1" w14:textId="0C2B3D83" w:rsidR="00710F15" w:rsidRDefault="00235018" w:rsidP="27347D44">
      <w:pPr>
        <w:rPr>
          <w:rFonts w:ascii="Montserrat" w:hAnsi="Montserrat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0214696" wp14:editId="71855EE6">
                <wp:extent cx="6736080" cy="411480"/>
                <wp:effectExtent l="0" t="0" r="7620" b="7620"/>
                <wp:docPr id="657751364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0EC3C" w14:textId="6C47B02A" w:rsidR="007B5246" w:rsidRPr="00677201" w:rsidRDefault="00EF7A10" w:rsidP="007B5246">
                            <w:pPr>
                              <w:pStyle w:val="Geenalineastijl"/>
                              <w:suppressAutoHyphens/>
                              <w:rPr>
                                <w:rFonts w:cs="Alegreya Sans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77201">
                              <w:rPr>
                                <w:sz w:val="22"/>
                                <w:szCs w:val="22"/>
                              </w:rPr>
                              <w:t>De prijs is afhankelijk van het product tussen €30 en €80.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14696" id="Tekstvak 35" o:spid="_x0000_s1045" type="#_x0000_t202" style="width:530.4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" fillcolor="white [3201]" stroked="f" strokeweight=".5pt">
                <v:textbox>
                  <w:txbxContent>
                    <w:p w14:paraId="76D0EC3C" w14:textId="6C47B02A" w:rsidR="007B5246" w:rsidRPr="00677201" w:rsidRDefault="00EF7A10" w:rsidP="007B5246">
                      <w:pPr>
                        <w:pStyle w:val="Geenalineastijl"/>
                        <w:suppressAutoHyphens/>
                        <w:rPr>
                          <w:rFonts w:cs="Alegreya Sans"/>
                          <w:sz w:val="22"/>
                          <w:szCs w:val="22"/>
                          <w:lang w:val="nl-BE"/>
                        </w:rPr>
                      </w:pPr>
                      <w:r w:rsidRPr="00677201">
                        <w:rPr>
                          <w:sz w:val="22"/>
                          <w:szCs w:val="22"/>
                        </w:rPr>
                        <w:t>De prijs is afhankelijk van het product tussen €30 en €80.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56A4C336" wp14:editId="788D4AA3">
                <wp:simplePos x="0" y="0"/>
                <wp:positionH relativeFrom="margin">
                  <wp:align>center</wp:align>
                </wp:positionH>
                <wp:positionV relativeFrom="paragraph">
                  <wp:posOffset>946150</wp:posOffset>
                </wp:positionV>
                <wp:extent cx="7025640" cy="453422"/>
                <wp:effectExtent l="0" t="0" r="3810" b="381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45342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8DFA7" w14:textId="73EA4616" w:rsidR="00AF262D" w:rsidRPr="00851B49" w:rsidRDefault="00851B49" w:rsidP="00851B4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51B4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Verwijs door naar de </w:t>
                            </w:r>
                            <w:proofErr w:type="spellStart"/>
                            <w:r w:rsidRPr="00851B49">
                              <w:rPr>
                                <w:b/>
                                <w:bCs/>
                                <w:color w:val="000000" w:themeColor="text1"/>
                              </w:rPr>
                              <w:t>vapeshop</w:t>
                            </w:r>
                            <w:proofErr w:type="spellEnd"/>
                            <w:r w:rsidRPr="00851B4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in de buurt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4C336" id="Rechthoek 38" o:spid="_x0000_s1046" style="position:absolute;margin-left:0;margin-top:74.5pt;width:553.2pt;height:35.7pt;z-index:25165723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" fillcolor="#b9cdd4 [3209]" stroked="f" strokeweight="1pt">
                <v:textbox>
                  <w:txbxContent>
                    <w:p w14:paraId="4198DFA7" w14:textId="73EA4616" w:rsidR="00AF262D" w:rsidRPr="00851B49" w:rsidRDefault="00851B49" w:rsidP="00851B4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51B49">
                        <w:rPr>
                          <w:b/>
                          <w:bCs/>
                          <w:color w:val="000000" w:themeColor="text1"/>
                        </w:rPr>
                        <w:t xml:space="preserve">Verwijs door naar de </w:t>
                      </w:r>
                      <w:proofErr w:type="spellStart"/>
                      <w:r w:rsidRPr="00851B49">
                        <w:rPr>
                          <w:b/>
                          <w:bCs/>
                          <w:color w:val="000000" w:themeColor="text1"/>
                        </w:rPr>
                        <w:t>vapeshop</w:t>
                      </w:r>
                      <w:proofErr w:type="spellEnd"/>
                      <w:r w:rsidRPr="00851B49">
                        <w:rPr>
                          <w:b/>
                          <w:bCs/>
                          <w:color w:val="000000" w:themeColor="text1"/>
                        </w:rPr>
                        <w:t xml:space="preserve"> in de buurt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F15">
        <w:rPr>
          <w:rFonts w:ascii="Montserrat" w:hAnsi="Montserrat"/>
        </w:rPr>
        <w:br w:type="page"/>
      </w:r>
    </w:p>
    <w:p w14:paraId="7A8493BF" w14:textId="7A4F3486" w:rsidR="00BC0839" w:rsidRDefault="00677201" w:rsidP="00BC0839">
      <w:pPr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7887FD4" wp14:editId="3863E113">
                <wp:simplePos x="0" y="0"/>
                <wp:positionH relativeFrom="column">
                  <wp:posOffset>3333750</wp:posOffset>
                </wp:positionH>
                <wp:positionV relativeFrom="paragraph">
                  <wp:posOffset>552450</wp:posOffset>
                </wp:positionV>
                <wp:extent cx="3596640" cy="1847850"/>
                <wp:effectExtent l="0" t="0" r="381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93DF" w14:textId="77777777" w:rsidR="00DE3517" w:rsidRPr="00677201" w:rsidRDefault="00DE3517" w:rsidP="00DE35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7201">
                              <w:rPr>
                                <w:b/>
                                <w:bCs/>
                              </w:rPr>
                              <w:t>Nicotinevervangers</w:t>
                            </w:r>
                          </w:p>
                          <w:p w14:paraId="21E81BA1" w14:textId="306E5B0C" w:rsidR="00DE3517" w:rsidRPr="00677201" w:rsidRDefault="00DE3517" w:rsidP="00DE3517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 w:rsidRPr="00677201">
                              <w:t>Afhankelijk van product: €20 en €55</w:t>
                            </w:r>
                          </w:p>
                          <w:p w14:paraId="0F474CF3" w14:textId="6A02F9F0" w:rsidR="00DE3517" w:rsidRPr="00677201" w:rsidRDefault="00DE3517" w:rsidP="00DE3517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 w:rsidRPr="00677201">
                              <w:t>Een volledige kuur kost gemiddeld €250</w:t>
                            </w:r>
                          </w:p>
                          <w:p w14:paraId="1C185648" w14:textId="0A9DF4F4" w:rsidR="00DE3517" w:rsidRPr="00677201" w:rsidRDefault="00DE3517" w:rsidP="00DE3517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</w:pPr>
                            <w:r w:rsidRPr="00677201">
                              <w:t>Sommige ziekenfonds</w:t>
                            </w:r>
                            <w:r w:rsidR="00596391">
                              <w:t>en</w:t>
                            </w:r>
                            <w:r w:rsidRPr="00677201">
                              <w:t xml:space="preserve"> betalen een deel terug</w:t>
                            </w:r>
                          </w:p>
                          <w:p w14:paraId="6CB2B75C" w14:textId="77777777" w:rsidR="00DE3517" w:rsidRPr="00677201" w:rsidRDefault="00DE3517" w:rsidP="00DE351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77201">
                              <w:rPr>
                                <w:b/>
                                <w:bCs/>
                              </w:rPr>
                              <w:t>Zyban</w:t>
                            </w:r>
                            <w:proofErr w:type="spellEnd"/>
                          </w:p>
                          <w:p w14:paraId="3FD112B9" w14:textId="1F312EE6" w:rsidR="00BC0839" w:rsidRPr="00677201" w:rsidRDefault="00DE3517" w:rsidP="00DE3517">
                            <w:pPr>
                              <w:pStyle w:val="Geenalineastijl"/>
                              <w:suppressAutoHyphens/>
                              <w:rPr>
                                <w:rFonts w:asciiTheme="minorHAnsi" w:hAnsiTheme="minorHAnsi" w:cs="Alegreya Sans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6772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Terugbetaald voor 35+’ers die COPD hebben en begeleiding volgen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7FD4" id="Tekstvak 40" o:spid="_x0000_s1047" type="#_x0000_t202" style="position:absolute;margin-left:262.5pt;margin-top:43.5pt;width:283.2pt;height:145.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" fillcolor="white [3201]" stroked="f" strokeweight=".5pt">
                <v:textbox>
                  <w:txbxContent>
                    <w:p w14:paraId="153C93DF" w14:textId="77777777" w:rsidR="00DE3517" w:rsidRPr="00677201" w:rsidRDefault="00DE3517" w:rsidP="00DE3517">
                      <w:pPr>
                        <w:rPr>
                          <w:b/>
                          <w:bCs/>
                        </w:rPr>
                      </w:pPr>
                      <w:r w:rsidRPr="00677201">
                        <w:rPr>
                          <w:b/>
                          <w:bCs/>
                        </w:rPr>
                        <w:t>Nicotinevervangers</w:t>
                      </w:r>
                    </w:p>
                    <w:p w14:paraId="21E81BA1" w14:textId="306E5B0C" w:rsidR="00DE3517" w:rsidRPr="00677201" w:rsidRDefault="00DE3517" w:rsidP="00DE3517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 w:rsidRPr="00677201">
                        <w:t>Afhankelijk van product: €20 en €55</w:t>
                      </w:r>
                    </w:p>
                    <w:p w14:paraId="0F474CF3" w14:textId="6A02F9F0" w:rsidR="00DE3517" w:rsidRPr="00677201" w:rsidRDefault="00DE3517" w:rsidP="00DE3517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 w:rsidRPr="00677201">
                        <w:t>Een volledige kuur kost gemiddeld €250</w:t>
                      </w:r>
                    </w:p>
                    <w:p w14:paraId="1C185648" w14:textId="0A9DF4F4" w:rsidR="00DE3517" w:rsidRPr="00677201" w:rsidRDefault="00DE3517" w:rsidP="00DE3517">
                      <w:pPr>
                        <w:pStyle w:val="Lijstalinea"/>
                        <w:numPr>
                          <w:ilvl w:val="0"/>
                          <w:numId w:val="11"/>
                        </w:numPr>
                      </w:pPr>
                      <w:r w:rsidRPr="00677201">
                        <w:t>Sommige ziekenfonds</w:t>
                      </w:r>
                      <w:r w:rsidR="00596391">
                        <w:t>en</w:t>
                      </w:r>
                      <w:r w:rsidRPr="00677201">
                        <w:t xml:space="preserve"> betalen een deel terug</w:t>
                      </w:r>
                    </w:p>
                    <w:p w14:paraId="6CB2B75C" w14:textId="77777777" w:rsidR="00DE3517" w:rsidRPr="00677201" w:rsidRDefault="00DE3517" w:rsidP="00DE351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77201">
                        <w:rPr>
                          <w:b/>
                          <w:bCs/>
                        </w:rPr>
                        <w:t>Zyban</w:t>
                      </w:r>
                      <w:proofErr w:type="spellEnd"/>
                    </w:p>
                    <w:p w14:paraId="3FD112B9" w14:textId="1F312EE6" w:rsidR="00BC0839" w:rsidRPr="00677201" w:rsidRDefault="00DE3517" w:rsidP="00DE3517">
                      <w:pPr>
                        <w:pStyle w:val="Geenalineastijl"/>
                        <w:suppressAutoHyphens/>
                        <w:rPr>
                          <w:rFonts w:asciiTheme="minorHAnsi" w:hAnsiTheme="minorHAnsi" w:cs="Alegreya Sans"/>
                          <w:sz w:val="22"/>
                          <w:szCs w:val="22"/>
                          <w:lang w:val="nl-BE"/>
                        </w:rPr>
                      </w:pPr>
                      <w:r w:rsidRPr="006772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Terugbetaald voor 35+’ers die COPD hebben en begeleiding volgen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78145DE" wp14:editId="6ABE6D0B">
                <wp:simplePos x="0" y="0"/>
                <wp:positionH relativeFrom="column">
                  <wp:posOffset>-95250</wp:posOffset>
                </wp:positionH>
                <wp:positionV relativeFrom="paragraph">
                  <wp:posOffset>571500</wp:posOffset>
                </wp:positionV>
                <wp:extent cx="3421380" cy="1809750"/>
                <wp:effectExtent l="0" t="0" r="762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043F2" w14:textId="77777777" w:rsidR="00DE3517" w:rsidRPr="00677201" w:rsidRDefault="00DE3517" w:rsidP="00DE3517">
                            <w:r w:rsidRPr="00677201">
                              <w:t xml:space="preserve">Medicijnen helpen bij de lichamelijke verslaving aan nicotine. </w:t>
                            </w:r>
                          </w:p>
                          <w:p w14:paraId="788B85E9" w14:textId="77777777" w:rsidR="00DE3517" w:rsidRPr="00677201" w:rsidRDefault="00DE3517" w:rsidP="00DE351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457"/>
                            </w:pPr>
                            <w:r w:rsidRPr="00677201">
                              <w:rPr>
                                <w:b/>
                                <w:bCs/>
                              </w:rPr>
                              <w:t>Nicotinevervangers</w:t>
                            </w:r>
                            <w:r w:rsidRPr="00677201">
                              <w:t>: voorzien het lichaam van nicotine. Zo wordt er afgebouwd.</w:t>
                            </w:r>
                          </w:p>
                          <w:p w14:paraId="3D0AF830" w14:textId="77777777" w:rsidR="00DE3517" w:rsidRPr="00677201" w:rsidRDefault="00DE3517" w:rsidP="00DE351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457"/>
                            </w:pPr>
                            <w:r w:rsidRPr="00677201">
                              <w:rPr>
                                <w:b/>
                                <w:bCs/>
                              </w:rPr>
                              <w:t>Medicijnen op voorschrift</w:t>
                            </w:r>
                            <w:r w:rsidRPr="00677201">
                              <w:t xml:space="preserve">: </w:t>
                            </w:r>
                          </w:p>
                          <w:p w14:paraId="509FF215" w14:textId="77777777" w:rsidR="00DE3517" w:rsidRPr="00677201" w:rsidRDefault="00DE3517" w:rsidP="00DE3517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proofErr w:type="spellStart"/>
                            <w:r w:rsidRPr="00677201">
                              <w:t>Champix</w:t>
                            </w:r>
                            <w:proofErr w:type="spellEnd"/>
                            <w:r w:rsidRPr="00677201">
                              <w:t xml:space="preserve"> = tijdelijk uit de handel</w:t>
                            </w:r>
                          </w:p>
                          <w:p w14:paraId="76816E71" w14:textId="1D729A8E" w:rsidR="00DE3517" w:rsidRPr="00677201" w:rsidRDefault="00DE3517" w:rsidP="00DE3517">
                            <w:pPr>
                              <w:pStyle w:val="Lijstalinea"/>
                              <w:numPr>
                                <w:ilvl w:val="1"/>
                                <w:numId w:val="8"/>
                              </w:numPr>
                            </w:pPr>
                            <w:proofErr w:type="spellStart"/>
                            <w:r w:rsidRPr="00677201">
                              <w:t>Zyban</w:t>
                            </w:r>
                            <w:proofErr w:type="spellEnd"/>
                          </w:p>
                          <w:p w14:paraId="553D613A" w14:textId="5E76E9AC" w:rsidR="00BC0839" w:rsidRPr="00677201" w:rsidRDefault="00DE3517" w:rsidP="00DE3517">
                            <w:r w:rsidRPr="00677201">
                              <w:t>Verwijs hier door naar huisarts of apotheker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45DE" id="Tekstvak 42" o:spid="_x0000_s1048" type="#_x0000_t202" style="position:absolute;margin-left:-7.5pt;margin-top:45pt;width:269.4pt;height:142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" fillcolor="white [3201]" stroked="f" strokeweight=".5pt">
                <v:textbox>
                  <w:txbxContent>
                    <w:p w14:paraId="4B9043F2" w14:textId="77777777" w:rsidR="00DE3517" w:rsidRPr="00677201" w:rsidRDefault="00DE3517" w:rsidP="00DE3517">
                      <w:r w:rsidRPr="00677201">
                        <w:t xml:space="preserve">Medicijnen helpen bij de lichamelijke verslaving aan nicotine. </w:t>
                      </w:r>
                    </w:p>
                    <w:p w14:paraId="788B85E9" w14:textId="77777777" w:rsidR="00DE3517" w:rsidRPr="00677201" w:rsidRDefault="00DE3517" w:rsidP="00DE3517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457"/>
                      </w:pPr>
                      <w:r w:rsidRPr="00677201">
                        <w:rPr>
                          <w:b/>
                          <w:bCs/>
                        </w:rPr>
                        <w:t>Nicotinevervangers</w:t>
                      </w:r>
                      <w:r w:rsidRPr="00677201">
                        <w:t>: voorzien het lichaam van nicotine. Zo wordt er afgebouwd.</w:t>
                      </w:r>
                    </w:p>
                    <w:p w14:paraId="3D0AF830" w14:textId="77777777" w:rsidR="00DE3517" w:rsidRPr="00677201" w:rsidRDefault="00DE3517" w:rsidP="00DE3517">
                      <w:pPr>
                        <w:pStyle w:val="Lijstalinea"/>
                        <w:numPr>
                          <w:ilvl w:val="0"/>
                          <w:numId w:val="8"/>
                        </w:numPr>
                        <w:ind w:left="457"/>
                      </w:pPr>
                      <w:r w:rsidRPr="00677201">
                        <w:rPr>
                          <w:b/>
                          <w:bCs/>
                        </w:rPr>
                        <w:t>Medicijnen op voorschrift</w:t>
                      </w:r>
                      <w:r w:rsidRPr="00677201">
                        <w:t xml:space="preserve">: </w:t>
                      </w:r>
                    </w:p>
                    <w:p w14:paraId="509FF215" w14:textId="77777777" w:rsidR="00DE3517" w:rsidRPr="00677201" w:rsidRDefault="00DE3517" w:rsidP="00DE3517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proofErr w:type="spellStart"/>
                      <w:r w:rsidRPr="00677201">
                        <w:t>Champix</w:t>
                      </w:r>
                      <w:proofErr w:type="spellEnd"/>
                      <w:r w:rsidRPr="00677201">
                        <w:t xml:space="preserve"> = tijdelijk uit de handel</w:t>
                      </w:r>
                    </w:p>
                    <w:p w14:paraId="76816E71" w14:textId="1D729A8E" w:rsidR="00DE3517" w:rsidRPr="00677201" w:rsidRDefault="00DE3517" w:rsidP="00DE3517">
                      <w:pPr>
                        <w:pStyle w:val="Lijstalinea"/>
                        <w:numPr>
                          <w:ilvl w:val="1"/>
                          <w:numId w:val="8"/>
                        </w:numPr>
                      </w:pPr>
                      <w:proofErr w:type="spellStart"/>
                      <w:r w:rsidRPr="00677201">
                        <w:t>Zyban</w:t>
                      </w:r>
                      <w:proofErr w:type="spellEnd"/>
                    </w:p>
                    <w:p w14:paraId="553D613A" w14:textId="5E76E9AC" w:rsidR="00BC0839" w:rsidRPr="00677201" w:rsidRDefault="00DE3517" w:rsidP="00DE3517">
                      <w:r w:rsidRPr="00677201">
                        <w:t>Verwijs hier door naar huisarts of apotheker</w:t>
                      </w:r>
                    </w:p>
                  </w:txbxContent>
                </v:textbox>
              </v:shape>
            </w:pict>
          </mc:Fallback>
        </mc:AlternateContent>
      </w:r>
      <w:r w:rsidR="00BC0839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BB62882" wp14:editId="266A225A">
                <wp:simplePos x="0" y="0"/>
                <wp:positionH relativeFrom="column">
                  <wp:posOffset>510540</wp:posOffset>
                </wp:positionH>
                <wp:positionV relativeFrom="paragraph">
                  <wp:posOffset>57785</wp:posOffset>
                </wp:positionV>
                <wp:extent cx="6309360" cy="357505"/>
                <wp:effectExtent l="0" t="0" r="0" b="444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F241D" w14:textId="44B6685B" w:rsidR="00BC0839" w:rsidRPr="00677201" w:rsidRDefault="00BC0839" w:rsidP="00BC083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772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Rookstopmedicatie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2882" id="Tekstvak 32" o:spid="_x0000_s1049" type="#_x0000_t202" style="position:absolute;margin-left:40.2pt;margin-top:4.55pt;width:496.8pt;height:28.1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" fillcolor="white [3201]" stroked="f" strokeweight=".5pt">
                <v:textbox>
                  <w:txbxContent>
                    <w:p w14:paraId="76EF241D" w14:textId="44B6685B" w:rsidR="00BC0839" w:rsidRPr="00677201" w:rsidRDefault="00BC0839" w:rsidP="00BC083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772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Rookstopmedicatie</w:t>
                      </w:r>
                    </w:p>
                  </w:txbxContent>
                </v:textbox>
              </v:shape>
            </w:pict>
          </mc:Fallback>
        </mc:AlternateContent>
      </w:r>
      <w:r w:rsidR="00BC0839">
        <w:rPr>
          <w:rFonts w:ascii="Montserrat" w:hAnsi="Montserrat"/>
          <w:noProof/>
        </w:rPr>
        <w:drawing>
          <wp:inline distT="0" distB="0" distL="0" distR="0" wp14:anchorId="55EB9E83" wp14:editId="50B4AAFD">
            <wp:extent cx="396000" cy="396000"/>
            <wp:effectExtent l="19050" t="19050" r="23495" b="23495"/>
            <wp:docPr id="46" name="Afbeelding 46" descr="Afbeelding met tekst, licht, donker, projec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fbeelding 46" descr="Afbeelding met tekst, licht, donker, projector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" r="1084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5120D" w14:textId="0B7C1E01" w:rsidR="00BC0839" w:rsidRDefault="00BC0839" w:rsidP="00BC0839">
      <w:pPr>
        <w:rPr>
          <w:rFonts w:ascii="Montserrat" w:hAnsi="Montserrat"/>
        </w:rPr>
      </w:pPr>
    </w:p>
    <w:p w14:paraId="68326CBD" w14:textId="77777777" w:rsidR="00BC0839" w:rsidRDefault="00BC0839" w:rsidP="00BC0839">
      <w:pPr>
        <w:rPr>
          <w:rFonts w:ascii="Montserrat" w:hAnsi="Montserrat"/>
        </w:rPr>
      </w:pPr>
    </w:p>
    <w:p w14:paraId="71827DB4" w14:textId="3A2B63FB" w:rsidR="00BC0839" w:rsidRDefault="00BC0839" w:rsidP="00BC0839">
      <w:pPr>
        <w:rPr>
          <w:rFonts w:ascii="Montserrat" w:hAnsi="Montserrat"/>
        </w:rPr>
      </w:pPr>
    </w:p>
    <w:p w14:paraId="361D4393" w14:textId="77777777" w:rsidR="00BC0839" w:rsidRDefault="00BC0839" w:rsidP="00BC0839">
      <w:pPr>
        <w:rPr>
          <w:rFonts w:ascii="Montserrat" w:hAnsi="Montserrat"/>
        </w:rPr>
      </w:pPr>
    </w:p>
    <w:p w14:paraId="62551A12" w14:textId="41F03CE4" w:rsidR="00EA7B46" w:rsidRDefault="00EA7B46">
      <w:pPr>
        <w:rPr>
          <w:rFonts w:ascii="Montserrat" w:hAnsi="Montserrat"/>
        </w:rPr>
      </w:pPr>
    </w:p>
    <w:p w14:paraId="312FF703" w14:textId="149DE06E" w:rsidR="00EA7B46" w:rsidRDefault="00EA7B46">
      <w:pPr>
        <w:rPr>
          <w:rFonts w:ascii="Montserrat" w:hAnsi="Montserrat"/>
        </w:rPr>
      </w:pPr>
    </w:p>
    <w:p w14:paraId="34A53CEF" w14:textId="260EA459" w:rsidR="00EA7B46" w:rsidRDefault="00EA7B46">
      <w:pPr>
        <w:rPr>
          <w:rFonts w:ascii="Montserrat" w:hAnsi="Montserrat"/>
        </w:rPr>
      </w:pPr>
    </w:p>
    <w:p w14:paraId="27973F08" w14:textId="50CDCA5B" w:rsidR="00EA7B46" w:rsidRDefault="00677201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63395" behindDoc="0" locked="0" layoutInCell="1" allowOverlap="1" wp14:anchorId="17E97D9A" wp14:editId="251AA91D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7029450" cy="342900"/>
                <wp:effectExtent l="0" t="0" r="0" b="0"/>
                <wp:wrapNone/>
                <wp:docPr id="61" name="Groe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2900"/>
                          <a:chOff x="0" y="0"/>
                          <a:chExt cx="7029450" cy="918210"/>
                        </a:xfrm>
                        <a:solidFill>
                          <a:schemeClr val="accent6"/>
                        </a:solidFill>
                        <a:effectLst/>
                      </wpg:grpSpPr>
                      <wps:wsp>
                        <wps:cNvPr id="62" name="Rechthoek 62"/>
                        <wps:cNvSpPr/>
                        <wps:spPr>
                          <a:xfrm>
                            <a:off x="0" y="11430"/>
                            <a:ext cx="7025640" cy="90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kstvak 63"/>
                        <wps:cNvSpPr txBox="1"/>
                        <wps:spPr>
                          <a:xfrm>
                            <a:off x="148590" y="0"/>
                            <a:ext cx="6880860" cy="816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raster"/>
                                <w:tblW w:w="808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45"/>
                                <w:gridCol w:w="1843"/>
                                <w:gridCol w:w="992"/>
                              </w:tblGrid>
                              <w:tr w:rsidR="00D5279A" w:rsidRPr="00677201" w14:paraId="1671EAA5" w14:textId="77777777" w:rsidTr="00D5279A">
                                <w:tc>
                                  <w:tcPr>
                                    <w:tcW w:w="5245" w:type="dxa"/>
                                  </w:tcPr>
                                  <w:p w14:paraId="14C7847A" w14:textId="3C25CB04" w:rsidR="00D5279A" w:rsidRPr="00677201" w:rsidRDefault="00D5279A" w:rsidP="00D5279A">
                                    <w:pPr>
                                      <w:rPr>
                                        <w:rFonts w:ascii="Montserrat" w:hAnsi="Montserrat"/>
                                      </w:rPr>
                                    </w:pPr>
                                    <w:r w:rsidRPr="00677201">
                                      <w:rPr>
                                        <w:b/>
                                        <w:bCs/>
                                      </w:rPr>
                                      <w:t>Vraag naar hun huisarts of huisapotheek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</w:tcPr>
                                  <w:p w14:paraId="5480F381" w14:textId="36DB43DF" w:rsidR="00D5279A" w:rsidRPr="00677201" w:rsidRDefault="00D5279A" w:rsidP="00D5279A">
                                    <w:pPr>
                                      <w:rPr>
                                        <w:rFonts w:ascii="Montserrat" w:hAnsi="Montserra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14:paraId="720A7686" w14:textId="10EA3059" w:rsidR="00D5279A" w:rsidRPr="00677201" w:rsidRDefault="00D5279A" w:rsidP="00D5279A"/>
                                </w:tc>
                              </w:tr>
                            </w:tbl>
                            <w:p w14:paraId="2B436813" w14:textId="77777777" w:rsidR="00677201" w:rsidRPr="00677201" w:rsidRDefault="00677201" w:rsidP="0067720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97D9A" id="Groep 61" o:spid="_x0000_s1050" style="position:absolute;margin-left:0;margin-top:11.2pt;width:553.5pt;height:27pt;z-index:251663395;mso-position-horizontal:center;mso-position-horizontal-relative:margin;mso-position-vertical-relative:text;mso-width-relative:margin;mso-height-relative:margin" coordsize="70294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">
                <v:rect id="Rechthoek 62" o:spid="_x0000_s1051" style="position:absolute;top:114;width:70256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" filled="f" stroked="f" strokeweight="1pt"/>
                <v:shape id="Tekstvak 63" o:spid="_x0000_s1052" type="#_x0000_t202" style="position:absolute;left:1485;width:68809;height:8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raster"/>
                          <w:tblW w:w="808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245"/>
                          <w:gridCol w:w="1843"/>
                          <w:gridCol w:w="992"/>
                        </w:tblGrid>
                        <w:tr w:rsidR="00D5279A" w:rsidRPr="00677201" w14:paraId="1671EAA5" w14:textId="77777777" w:rsidTr="00D5279A">
                          <w:tc>
                            <w:tcPr>
                              <w:tcW w:w="5245" w:type="dxa"/>
                            </w:tcPr>
                            <w:p w14:paraId="14C7847A" w14:textId="3C25CB04" w:rsidR="00D5279A" w:rsidRPr="00677201" w:rsidRDefault="00D5279A" w:rsidP="00D5279A">
                              <w:pPr>
                                <w:rPr>
                                  <w:rFonts w:ascii="Montserrat" w:hAnsi="Montserrat"/>
                                </w:rPr>
                              </w:pPr>
                              <w:r w:rsidRPr="00677201">
                                <w:rPr>
                                  <w:b/>
                                  <w:bCs/>
                                </w:rPr>
                                <w:t>Vraag naar hun huisarts of huisapotheek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14:paraId="5480F381" w14:textId="36DB43DF" w:rsidR="00D5279A" w:rsidRPr="00677201" w:rsidRDefault="00D5279A" w:rsidP="00D5279A">
                              <w:pPr>
                                <w:rPr>
                                  <w:rFonts w:ascii="Montserrat" w:hAnsi="Montserrat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</w:tcPr>
                            <w:p w14:paraId="720A7686" w14:textId="10EA3059" w:rsidR="00D5279A" w:rsidRPr="00677201" w:rsidRDefault="00D5279A" w:rsidP="00D5279A"/>
                          </w:tc>
                        </w:tr>
                      </w:tbl>
                      <w:p w14:paraId="2B436813" w14:textId="77777777" w:rsidR="00677201" w:rsidRPr="00677201" w:rsidRDefault="00677201" w:rsidP="0067720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381DB78" w14:textId="25A1F201" w:rsidR="00EB07E5" w:rsidRDefault="00EB07E5">
      <w:pPr>
        <w:rPr>
          <w:rFonts w:ascii="Montserrat" w:hAnsi="Montserrat"/>
        </w:rPr>
      </w:pPr>
    </w:p>
    <w:p w14:paraId="3D703F43" w14:textId="77777777" w:rsidR="00DA335E" w:rsidRDefault="00DA335E">
      <w:pPr>
        <w:rPr>
          <w:rFonts w:ascii="Montserrat" w:hAnsi="Montserrat"/>
        </w:rPr>
      </w:pPr>
    </w:p>
    <w:p w14:paraId="585E7C76" w14:textId="77777777" w:rsidR="00160E59" w:rsidRDefault="00160E59">
      <w:pPr>
        <w:rPr>
          <w:rFonts w:ascii="Montserrat" w:hAnsi="Montserrat"/>
        </w:rPr>
      </w:pPr>
    </w:p>
    <w:p w14:paraId="0049C509" w14:textId="77777777" w:rsidR="00DA335E" w:rsidRDefault="00DA335E">
      <w:pPr>
        <w:rPr>
          <w:rFonts w:ascii="Montserrat" w:hAnsi="Montserrat"/>
        </w:rPr>
      </w:pPr>
    </w:p>
    <w:p w14:paraId="2E09F559" w14:textId="77777777" w:rsidR="00DA335E" w:rsidRDefault="00DA335E">
      <w:pPr>
        <w:rPr>
          <w:rFonts w:ascii="Montserrat" w:hAnsi="Montserrat"/>
        </w:rPr>
      </w:pPr>
    </w:p>
    <w:p w14:paraId="29E78C4F" w14:textId="2D802BD3" w:rsidR="00EA7B46" w:rsidRDefault="001D18C5" w:rsidP="00EA7B46">
      <w:pPr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5D8EB10" wp14:editId="0280AE10">
            <wp:extent cx="396000" cy="396000"/>
            <wp:effectExtent l="19050" t="19050" r="23495" b="23495"/>
            <wp:docPr id="57" name="Afbeelding 57" descr="logo - Allen Carr's Easyway To Stop Smoking (also Alcohol, Drugs, Debt,  Weight, Gambl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Allen Carr's Easyway To Stop Smoking (also Alcohol, Drugs, Debt,  Weight, Gambling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t="-1" r="57047" b="14332"/>
                    <a:stretch/>
                  </pic:blipFill>
                  <pic:spPr bwMode="auto">
                    <a:xfrm>
                      <a:off x="0" y="0"/>
                      <a:ext cx="396000" cy="39600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7B46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E34345" wp14:editId="0C7B8746">
                <wp:simplePos x="0" y="0"/>
                <wp:positionH relativeFrom="column">
                  <wp:posOffset>510540</wp:posOffset>
                </wp:positionH>
                <wp:positionV relativeFrom="paragraph">
                  <wp:posOffset>57785</wp:posOffset>
                </wp:positionV>
                <wp:extent cx="6309360" cy="357505"/>
                <wp:effectExtent l="0" t="0" r="0" b="4445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9EC5F" w14:textId="5F054FF8" w:rsidR="00EA7B46" w:rsidRPr="00677201" w:rsidRDefault="00EB07E5" w:rsidP="00EA7B4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772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Allen </w:t>
                            </w:r>
                            <w:proofErr w:type="spellStart"/>
                            <w:r w:rsidRPr="006772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4345" id="Tekstvak 47" o:spid="_x0000_s1053" type="#_x0000_t202" style="position:absolute;margin-left:40.2pt;margin-top:4.55pt;width:496.8pt;height:28.1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" fillcolor="white [3201]" stroked="f" strokeweight=".5pt">
                <v:textbox>
                  <w:txbxContent>
                    <w:p w14:paraId="7059EC5F" w14:textId="5F054FF8" w:rsidR="00EA7B46" w:rsidRPr="00677201" w:rsidRDefault="00EB07E5" w:rsidP="00EA7B4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772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Allen </w:t>
                      </w:r>
                      <w:proofErr w:type="spellStart"/>
                      <w:r w:rsidRPr="006772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2FE8353" w14:textId="30CEAA7F" w:rsidR="00EA7B46" w:rsidRDefault="00677201" w:rsidP="00EA7B46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F69EF45" wp14:editId="7A014C3D">
                <wp:simplePos x="0" y="0"/>
                <wp:positionH relativeFrom="column">
                  <wp:posOffset>-95250</wp:posOffset>
                </wp:positionH>
                <wp:positionV relativeFrom="paragraph">
                  <wp:posOffset>132714</wp:posOffset>
                </wp:positionV>
                <wp:extent cx="3421380" cy="828675"/>
                <wp:effectExtent l="0" t="0" r="7620" b="9525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473D5" w14:textId="35066AE7" w:rsidR="00EA7B46" w:rsidRPr="00677201" w:rsidRDefault="00EB07E5" w:rsidP="00EA7B46">
                            <w:r w:rsidRPr="00677201">
                              <w:t>1 sessie van 6 uur. Doel: de ideeën over roken veranderen en rokers helpen om zichzelf te overtuigen dat er geen enkele goede reden is om te roken. Maakt geen gebruik van medicatie.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EF45" id="Tekstvak 49" o:spid="_x0000_s1054" type="#_x0000_t202" style="position:absolute;margin-left:-7.5pt;margin-top:10.45pt;width:269.4pt;height:65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" fillcolor="white [3201]" stroked="f" strokeweight=".5pt">
                <v:textbox>
                  <w:txbxContent>
                    <w:p w14:paraId="0D3473D5" w14:textId="35066AE7" w:rsidR="00EA7B46" w:rsidRPr="00677201" w:rsidRDefault="00EB07E5" w:rsidP="00EA7B46">
                      <w:r w:rsidRPr="00677201">
                        <w:t>1 sessie van 6 uur. Doel: de ideeën over roken veranderen en rokers helpen om zichzelf te overtuigen dat er geen enkele goede reden is om te roken. Maakt geen gebruik van medicatie.</w:t>
                      </w:r>
                    </w:p>
                  </w:txbxContent>
                </v:textbox>
              </v:shape>
            </w:pict>
          </mc:Fallback>
        </mc:AlternateContent>
      </w:r>
      <w:r w:rsidR="001C6B35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8ADA596" wp14:editId="1ED6A8C3">
                <wp:simplePos x="0" y="0"/>
                <wp:positionH relativeFrom="column">
                  <wp:posOffset>3329940</wp:posOffset>
                </wp:positionH>
                <wp:positionV relativeFrom="paragraph">
                  <wp:posOffset>132715</wp:posOffset>
                </wp:positionV>
                <wp:extent cx="3596640" cy="800100"/>
                <wp:effectExtent l="0" t="0" r="3810" b="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3AF56" w14:textId="77777777" w:rsidR="006B0112" w:rsidRPr="00677201" w:rsidRDefault="006B0112" w:rsidP="006B0112">
                            <w:pPr>
                              <w:rPr>
                                <w:rFonts w:ascii="Alegreya Sans" w:hAnsi="Alegreya Sans"/>
                              </w:rPr>
                            </w:pPr>
                            <w:r w:rsidRPr="00677201">
                              <w:rPr>
                                <w:rFonts w:ascii="Alegreya Sans" w:hAnsi="Alegreya Sans"/>
                                <w:b/>
                                <w:bCs/>
                              </w:rPr>
                              <w:t>Online</w:t>
                            </w:r>
                            <w:r w:rsidRPr="00677201">
                              <w:rPr>
                                <w:rFonts w:ascii="Alegreya Sans" w:hAnsi="Alegreya Sans"/>
                              </w:rPr>
                              <w:t>: €150</w:t>
                            </w:r>
                          </w:p>
                          <w:p w14:paraId="5F71A670" w14:textId="2630E3B6" w:rsidR="00EA7B46" w:rsidRPr="00677201" w:rsidRDefault="006B0112" w:rsidP="00DA335E">
                            <w:pPr>
                              <w:rPr>
                                <w:rFonts w:ascii="Alegreya Sans" w:hAnsi="Alegreya Sans" w:cs="Alegreya Sans"/>
                              </w:rPr>
                            </w:pPr>
                            <w:r w:rsidRPr="00677201">
                              <w:rPr>
                                <w:rFonts w:ascii="Alegreya Sans" w:hAnsi="Alegreya Sans"/>
                                <w:b/>
                                <w:bCs/>
                              </w:rPr>
                              <w:t>In real life training</w:t>
                            </w:r>
                            <w:r w:rsidRPr="00677201">
                              <w:rPr>
                                <w:rFonts w:ascii="Alegreya Sans" w:hAnsi="Alegreya Sans"/>
                              </w:rPr>
                              <w:t>: €300 (in Kruibeke) ; Sommige ziekenfonds</w:t>
                            </w:r>
                            <w:r w:rsidR="00085E27">
                              <w:rPr>
                                <w:rFonts w:ascii="Alegreya Sans" w:hAnsi="Alegreya Sans"/>
                              </w:rPr>
                              <w:t>en</w:t>
                            </w:r>
                            <w:r w:rsidRPr="00677201">
                              <w:rPr>
                                <w:rFonts w:ascii="Alegreya Sans" w:hAnsi="Alegreya Sans"/>
                              </w:rPr>
                              <w:t xml:space="preserve"> vergoeden een deel.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A596" id="Tekstvak 48" o:spid="_x0000_s1055" type="#_x0000_t202" style="position:absolute;margin-left:262.2pt;margin-top:10.45pt;width:283.2pt;height:63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" fillcolor="white [3201]" stroked="f" strokeweight=".5pt">
                <v:textbox>
                  <w:txbxContent>
                    <w:p w14:paraId="38E3AF56" w14:textId="77777777" w:rsidR="006B0112" w:rsidRPr="00677201" w:rsidRDefault="006B0112" w:rsidP="006B0112">
                      <w:pPr>
                        <w:rPr>
                          <w:rFonts w:ascii="Alegreya Sans" w:hAnsi="Alegreya Sans"/>
                        </w:rPr>
                      </w:pPr>
                      <w:r w:rsidRPr="00677201">
                        <w:rPr>
                          <w:rFonts w:ascii="Alegreya Sans" w:hAnsi="Alegreya Sans"/>
                          <w:b/>
                          <w:bCs/>
                        </w:rPr>
                        <w:t>Online</w:t>
                      </w:r>
                      <w:r w:rsidRPr="00677201">
                        <w:rPr>
                          <w:rFonts w:ascii="Alegreya Sans" w:hAnsi="Alegreya Sans"/>
                        </w:rPr>
                        <w:t>: €150</w:t>
                      </w:r>
                    </w:p>
                    <w:p w14:paraId="5F71A670" w14:textId="2630E3B6" w:rsidR="00EA7B46" w:rsidRPr="00677201" w:rsidRDefault="006B0112" w:rsidP="00DA335E">
                      <w:pPr>
                        <w:rPr>
                          <w:rFonts w:ascii="Alegreya Sans" w:hAnsi="Alegreya Sans" w:cs="Alegreya Sans"/>
                        </w:rPr>
                      </w:pPr>
                      <w:r w:rsidRPr="00677201">
                        <w:rPr>
                          <w:rFonts w:ascii="Alegreya Sans" w:hAnsi="Alegreya Sans"/>
                          <w:b/>
                          <w:bCs/>
                        </w:rPr>
                        <w:t>In real life training</w:t>
                      </w:r>
                      <w:r w:rsidRPr="00677201">
                        <w:rPr>
                          <w:rFonts w:ascii="Alegreya Sans" w:hAnsi="Alegreya Sans"/>
                        </w:rPr>
                        <w:t>: €300 (in Kruibeke) ; Sommige ziekenfonds</w:t>
                      </w:r>
                      <w:r w:rsidR="00085E27">
                        <w:rPr>
                          <w:rFonts w:ascii="Alegreya Sans" w:hAnsi="Alegreya Sans"/>
                        </w:rPr>
                        <w:t>en</w:t>
                      </w:r>
                      <w:r w:rsidRPr="00677201">
                        <w:rPr>
                          <w:rFonts w:ascii="Alegreya Sans" w:hAnsi="Alegreya Sans"/>
                        </w:rPr>
                        <w:t xml:space="preserve"> vergoeden een deel.</w:t>
                      </w:r>
                    </w:p>
                  </w:txbxContent>
                </v:textbox>
              </v:shape>
            </w:pict>
          </mc:Fallback>
        </mc:AlternateContent>
      </w:r>
    </w:p>
    <w:p w14:paraId="6900CBB6" w14:textId="2C0579DF" w:rsidR="00EA7B46" w:rsidRDefault="00EA7B46" w:rsidP="00EA7B46">
      <w:pPr>
        <w:rPr>
          <w:rFonts w:ascii="Montserrat" w:hAnsi="Montserrat"/>
        </w:rPr>
      </w:pPr>
    </w:p>
    <w:p w14:paraId="5E93E6AC" w14:textId="59DD229E" w:rsidR="00EA7B46" w:rsidRDefault="00EA7B46" w:rsidP="00EA7B46">
      <w:pPr>
        <w:rPr>
          <w:rFonts w:ascii="Montserrat" w:hAnsi="Montserrat"/>
        </w:rPr>
      </w:pPr>
    </w:p>
    <w:p w14:paraId="43A916FA" w14:textId="0B76F674" w:rsidR="00EA7B46" w:rsidRDefault="00061D9F" w:rsidP="00EA7B46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08B28F9" wp14:editId="494990AD">
                <wp:simplePos x="0" y="0"/>
                <wp:positionH relativeFrom="column">
                  <wp:posOffset>-2606675</wp:posOffset>
                </wp:positionH>
                <wp:positionV relativeFrom="paragraph">
                  <wp:posOffset>454660</wp:posOffset>
                </wp:positionV>
                <wp:extent cx="4602480" cy="20606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02480" cy="20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019EA" w14:textId="77777777" w:rsidR="00061D9F" w:rsidRPr="003513E4" w:rsidRDefault="00061D9F" w:rsidP="00061D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3E4">
                              <w:rPr>
                                <w:sz w:val="14"/>
                                <w:szCs w:val="14"/>
                              </w:rPr>
                              <w:t>V.U. Vlaams Instituut Gezond Leven vzw, Linda De Boeck, G. Schildknechtstraat 9, 1020 Brussel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28F9" id="Tekstvak 55" o:spid="_x0000_s1056" type="#_x0000_t202" style="position:absolute;margin-left:-205.25pt;margin-top:35.8pt;width:362.4pt;height:16.25pt;rotation:-90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" filled="f" stroked="f" strokeweight=".5pt">
                <v:textbox>
                  <w:txbxContent>
                    <w:p w14:paraId="7B6019EA" w14:textId="77777777" w:rsidR="00061D9F" w:rsidRPr="003513E4" w:rsidRDefault="00061D9F" w:rsidP="00061D9F">
                      <w:pPr>
                        <w:rPr>
                          <w:sz w:val="14"/>
                          <w:szCs w:val="14"/>
                        </w:rPr>
                      </w:pPr>
                      <w:r w:rsidRPr="003513E4">
                        <w:rPr>
                          <w:sz w:val="14"/>
                          <w:szCs w:val="14"/>
                        </w:rPr>
                        <w:t>V.U. Vlaams Instituut Gezond Leven vzw, Linda De Boeck, G. Schildknechtstraat 9, 1020 Brussel</w:t>
                      </w:r>
                    </w:p>
                  </w:txbxContent>
                </v:textbox>
              </v:shape>
            </w:pict>
          </mc:Fallback>
        </mc:AlternateContent>
      </w:r>
      <w:r w:rsidR="001C6B35">
        <w:rPr>
          <w:rFonts w:ascii="Montserrat" w:hAnsi="Montserrat"/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67F66370" wp14:editId="3E34F356">
                <wp:simplePos x="0" y="0"/>
                <wp:positionH relativeFrom="column">
                  <wp:posOffset>-201930</wp:posOffset>
                </wp:positionH>
                <wp:positionV relativeFrom="paragraph">
                  <wp:posOffset>327660</wp:posOffset>
                </wp:positionV>
                <wp:extent cx="7029450" cy="346710"/>
                <wp:effectExtent l="0" t="0" r="0" b="0"/>
                <wp:wrapNone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346710"/>
                          <a:chOff x="0" y="0"/>
                          <a:chExt cx="7029450" cy="918210"/>
                        </a:xfrm>
                        <a:solidFill>
                          <a:schemeClr val="accent6"/>
                        </a:solidFill>
                      </wpg:grpSpPr>
                      <wps:wsp>
                        <wps:cNvPr id="51" name="Rechthoek 51"/>
                        <wps:cNvSpPr/>
                        <wps:spPr>
                          <a:xfrm>
                            <a:off x="0" y="11430"/>
                            <a:ext cx="7025640" cy="90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kstvak 52"/>
                        <wps:cNvSpPr txBox="1"/>
                        <wps:spPr>
                          <a:xfrm>
                            <a:off x="148590" y="0"/>
                            <a:ext cx="6880860" cy="91821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2CBE3F" w14:textId="55876150" w:rsidR="00EA7B46" w:rsidRPr="00677201" w:rsidRDefault="00713BE7" w:rsidP="00EA7B46">
                              <w:pPr>
                                <w:rPr>
                                  <w:color w:val="000000" w:themeColor="text1"/>
                                </w:rPr>
                              </w:pPr>
                              <w:hyperlink r:id="rId14" w:history="1">
                                <w:r w:rsidR="00DA335E" w:rsidRPr="00677201">
                                  <w:rPr>
                                    <w:rStyle w:val="Hyperlink"/>
                                    <w:color w:val="000000" w:themeColor="text1"/>
                                    <w:u w:val="none"/>
                                  </w:rPr>
                                  <w:t>www.allencarr.be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F66370" id="Groep 50" o:spid="_x0000_s1057" style="position:absolute;margin-left:-15.9pt;margin-top:25.8pt;width:553.5pt;height:27.3pt;z-index:251658268;mso-position-horizontal-relative:text;mso-position-vertical-relative:text;mso-width-relative:margin;mso-height-relative:margin" coordsize="70294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">
                <v:rect id="Rechthoek 51" o:spid="_x0000_s1058" style="position:absolute;top:114;width:70256;height:9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<v:shape id="Tekstvak 52" o:spid="_x0000_s1059" type="#_x0000_t202" style="position:absolute;left:1485;width:68809;height:9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072CBE3F" w14:textId="55876150" w:rsidR="00EA7B46" w:rsidRPr="00677201" w:rsidRDefault="00713BE7" w:rsidP="00EA7B46">
                        <w:pPr>
                          <w:rPr>
                            <w:color w:val="000000" w:themeColor="text1"/>
                          </w:rPr>
                        </w:pPr>
                        <w:hyperlink r:id="rId15" w:history="1">
                          <w:r w:rsidR="00DA335E" w:rsidRPr="00677201">
                            <w:rPr>
                              <w:rStyle w:val="Hyperlink"/>
                              <w:color w:val="000000" w:themeColor="text1"/>
                              <w:u w:val="none"/>
                            </w:rPr>
                            <w:t>www.allencarr.be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EF11497" w14:textId="6BA6597E" w:rsidR="00160E59" w:rsidRDefault="00160E59" w:rsidP="00EA7B46">
      <w:pPr>
        <w:rPr>
          <w:rFonts w:ascii="Montserrat" w:hAnsi="Montserrat"/>
        </w:rPr>
      </w:pPr>
    </w:p>
    <w:p w14:paraId="2E98B3AA" w14:textId="0DB015AD" w:rsidR="00710F15" w:rsidRDefault="00573A34">
      <w:pPr>
        <w:rPr>
          <w:rFonts w:ascii="Montserrat" w:hAnsi="Montserrat"/>
        </w:rPr>
      </w:pPr>
      <w:r w:rsidRPr="00573A34">
        <w:rPr>
          <w:rFonts w:ascii="Montserrat" w:hAnsi="Montserrat"/>
          <w:noProof/>
        </w:rPr>
        <w:drawing>
          <wp:anchor distT="0" distB="0" distL="114300" distR="114300" simplePos="0" relativeHeight="251665443" behindDoc="0" locked="0" layoutInCell="1" allowOverlap="1" wp14:anchorId="21023B9E" wp14:editId="1D7AA0A3">
            <wp:simplePos x="0" y="0"/>
            <wp:positionH relativeFrom="margin">
              <wp:posOffset>8100060</wp:posOffset>
            </wp:positionH>
            <wp:positionV relativeFrom="paragraph">
              <wp:posOffset>170815</wp:posOffset>
            </wp:positionV>
            <wp:extent cx="1379220" cy="604520"/>
            <wp:effectExtent l="0" t="0" r="0" b="5080"/>
            <wp:wrapNone/>
            <wp:docPr id="141119494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19494" name="Afbeelding 1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C4792" w14:textId="06514D0E" w:rsidR="00B31C15" w:rsidRPr="00387B4E" w:rsidRDefault="000271E7">
      <w:pPr>
        <w:rPr>
          <w:rFonts w:ascii="Montserrat" w:hAnsi="Montserrat"/>
          <w:color w:val="03989E"/>
        </w:rPr>
      </w:pPr>
      <w:r>
        <w:rPr>
          <w:rFonts w:ascii="Montserrat" w:hAnsi="Montserrat"/>
          <w:noProof/>
          <w:color w:val="03989E"/>
        </w:rPr>
        <w:drawing>
          <wp:anchor distT="0" distB="0" distL="114300" distR="114300" simplePos="0" relativeHeight="251661347" behindDoc="0" locked="0" layoutInCell="1" allowOverlap="1" wp14:anchorId="552008CE" wp14:editId="7061CE5D">
            <wp:simplePos x="0" y="0"/>
            <wp:positionH relativeFrom="column">
              <wp:posOffset>1038225</wp:posOffset>
            </wp:positionH>
            <wp:positionV relativeFrom="paragraph">
              <wp:posOffset>116205</wp:posOffset>
            </wp:positionV>
            <wp:extent cx="1066800" cy="1066800"/>
            <wp:effectExtent l="0" t="0" r="0" b="0"/>
            <wp:wrapNone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fbeelding 6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28C2D" w14:textId="00995EC0" w:rsidR="00B31C15" w:rsidRPr="006B4009" w:rsidRDefault="00713BE7" w:rsidP="00B31C15">
      <w:pPr>
        <w:rPr>
          <w:color w:val="03989E"/>
        </w:rPr>
      </w:pPr>
      <w:hyperlink r:id="rId18" w:history="1">
        <w:r w:rsidR="000271E7" w:rsidRPr="006B4009">
          <w:t>Meer info</w:t>
        </w:r>
      </w:hyperlink>
      <w:r w:rsidR="000271E7" w:rsidRPr="006B4009">
        <w:t xml:space="preserve">: </w:t>
      </w:r>
    </w:p>
    <w:p w14:paraId="761883D6" w14:textId="18D57272" w:rsidR="00387B4E" w:rsidRPr="008856A0" w:rsidRDefault="002A0233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8515" behindDoc="0" locked="0" layoutInCell="1" allowOverlap="1" wp14:anchorId="4F944F96" wp14:editId="5BC78834">
                <wp:simplePos x="0" y="0"/>
                <wp:positionH relativeFrom="column">
                  <wp:posOffset>-175260</wp:posOffset>
                </wp:positionH>
                <wp:positionV relativeFrom="paragraph">
                  <wp:posOffset>1683385</wp:posOffset>
                </wp:positionV>
                <wp:extent cx="6080760" cy="274320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F7804" w14:textId="77777777" w:rsidR="002A0233" w:rsidRPr="00593D91" w:rsidRDefault="002A0233" w:rsidP="002A0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3D91">
                              <w:rPr>
                                <w:sz w:val="16"/>
                                <w:szCs w:val="16"/>
                              </w:rPr>
                              <w:t>Preventieproject gerealiseerd met de steun van Kom op tegen Kanker (</w:t>
                            </w:r>
                            <w:proofErr w:type="spellStart"/>
                            <w:r w:rsidRPr="00593D91">
                              <w:rPr>
                                <w:sz w:val="16"/>
                                <w:szCs w:val="16"/>
                              </w:rPr>
                              <w:t>projectID</w:t>
                            </w:r>
                            <w:proofErr w:type="spellEnd"/>
                            <w:r w:rsidRPr="00593D91">
                              <w:rPr>
                                <w:sz w:val="16"/>
                                <w:szCs w:val="16"/>
                              </w:rPr>
                              <w:t>: 12330)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4F96" id="Tekstvak 53" o:spid="_x0000_s1060" type="#_x0000_t202" style="position:absolute;margin-left:-13.8pt;margin-top:132.55pt;width:478.8pt;height:21.6pt;z-index:251668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" fillcolor="white [3201]" stroked="f" strokeweight=".5pt">
                <v:textbox>
                  <w:txbxContent>
                    <w:p w14:paraId="47FF7804" w14:textId="77777777" w:rsidR="002A0233" w:rsidRPr="00593D91" w:rsidRDefault="002A0233" w:rsidP="002A0233">
                      <w:pPr>
                        <w:rPr>
                          <w:sz w:val="16"/>
                          <w:szCs w:val="16"/>
                        </w:rPr>
                      </w:pPr>
                      <w:r w:rsidRPr="00593D91">
                        <w:rPr>
                          <w:sz w:val="16"/>
                          <w:szCs w:val="16"/>
                        </w:rPr>
                        <w:t>Preventieproject gerealiseerd met de steun van Kom op tegen Kanker (</w:t>
                      </w:r>
                      <w:proofErr w:type="spellStart"/>
                      <w:r w:rsidRPr="00593D91">
                        <w:rPr>
                          <w:sz w:val="16"/>
                          <w:szCs w:val="16"/>
                        </w:rPr>
                        <w:t>projectID</w:t>
                      </w:r>
                      <w:proofErr w:type="spellEnd"/>
                      <w:r w:rsidRPr="00593D91">
                        <w:rPr>
                          <w:sz w:val="16"/>
                          <w:szCs w:val="16"/>
                        </w:rPr>
                        <w:t>: 12330)</w:t>
                      </w:r>
                    </w:p>
                  </w:txbxContent>
                </v:textbox>
              </v:shape>
            </w:pict>
          </mc:Fallback>
        </mc:AlternateContent>
      </w:r>
      <w:r w:rsidR="00D5279A">
        <w:rPr>
          <w:noProof/>
        </w:rPr>
        <w:drawing>
          <wp:anchor distT="0" distB="0" distL="114300" distR="114300" simplePos="0" relativeHeight="251666467" behindDoc="0" locked="0" layoutInCell="1" allowOverlap="1" wp14:anchorId="79DFC266" wp14:editId="49DDB994">
            <wp:simplePos x="0" y="0"/>
            <wp:positionH relativeFrom="margin">
              <wp:posOffset>3817620</wp:posOffset>
            </wp:positionH>
            <wp:positionV relativeFrom="paragraph">
              <wp:posOffset>735330</wp:posOffset>
            </wp:positionV>
            <wp:extent cx="1447800" cy="923596"/>
            <wp:effectExtent l="0" t="0" r="0" b="0"/>
            <wp:wrapNone/>
            <wp:docPr id="1" name="Afbeelding 1" descr="Afbeelding met Lettertype, logo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logo, ontwerp&#10;&#10;Automatisch gegenereerde beschrijv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A34">
        <w:rPr>
          <w:noProof/>
        </w:rPr>
        <w:drawing>
          <wp:anchor distT="0" distB="0" distL="114300" distR="114300" simplePos="0" relativeHeight="251655169" behindDoc="0" locked="0" layoutInCell="1" allowOverlap="1" wp14:anchorId="796561F9" wp14:editId="40312356">
            <wp:simplePos x="0" y="0"/>
            <wp:positionH relativeFrom="column">
              <wp:posOffset>5295900</wp:posOffset>
            </wp:positionH>
            <wp:positionV relativeFrom="paragraph">
              <wp:posOffset>755015</wp:posOffset>
            </wp:positionV>
            <wp:extent cx="1425575" cy="1007745"/>
            <wp:effectExtent l="0" t="0" r="3175" b="1905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7B4E" w:rsidRPr="008856A0" w:rsidSect="00FD4F0C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Neutraface 2 Display Titling">
    <w:panose1 w:val="02000600040000020004"/>
    <w:charset w:val="00"/>
    <w:family w:val="modern"/>
    <w:notTrueType/>
    <w:pitch w:val="variable"/>
    <w:sig w:usb0="00000087" w:usb1="00000000" w:usb2="00000000" w:usb3="00000000" w:csb0="0000009B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Neutraface 2 Text Bold">
    <w:panose1 w:val="020B0803020202020102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829"/>
    <w:multiLevelType w:val="hybridMultilevel"/>
    <w:tmpl w:val="8306F8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CB6"/>
    <w:multiLevelType w:val="hybridMultilevel"/>
    <w:tmpl w:val="815AB7EE"/>
    <w:lvl w:ilvl="0" w:tplc="27FE905A">
      <w:start w:val="1"/>
      <w:numFmt w:val="bullet"/>
      <w:lvlText w:val="▸"/>
      <w:lvlJc w:val="left"/>
      <w:pPr>
        <w:ind w:left="720" w:hanging="360"/>
      </w:pPr>
      <w:rPr>
        <w:rFonts w:ascii="Lucida Sans Unicode" w:hAnsi="Lucida Sans Unicode" w:hint="default"/>
        <w:color w:val="auto"/>
        <w:u w:color="F7AC4B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4FED"/>
    <w:multiLevelType w:val="hybridMultilevel"/>
    <w:tmpl w:val="DE18D8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9D8"/>
    <w:multiLevelType w:val="hybridMultilevel"/>
    <w:tmpl w:val="88E2B9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6E8"/>
    <w:multiLevelType w:val="hybridMultilevel"/>
    <w:tmpl w:val="98743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3C6"/>
    <w:multiLevelType w:val="hybridMultilevel"/>
    <w:tmpl w:val="B8DAFE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07E"/>
    <w:multiLevelType w:val="hybridMultilevel"/>
    <w:tmpl w:val="36780C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3CE"/>
    <w:multiLevelType w:val="hybridMultilevel"/>
    <w:tmpl w:val="B75A68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F4285"/>
    <w:multiLevelType w:val="hybridMultilevel"/>
    <w:tmpl w:val="611E41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51428"/>
    <w:multiLevelType w:val="hybridMultilevel"/>
    <w:tmpl w:val="D248B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6022"/>
    <w:multiLevelType w:val="hybridMultilevel"/>
    <w:tmpl w:val="06066E64"/>
    <w:lvl w:ilvl="0" w:tplc="27FE905A">
      <w:start w:val="1"/>
      <w:numFmt w:val="bullet"/>
      <w:lvlText w:val="▸"/>
      <w:lvlJc w:val="left"/>
      <w:pPr>
        <w:ind w:left="720" w:hanging="360"/>
      </w:pPr>
      <w:rPr>
        <w:rFonts w:ascii="Lucida Sans Unicode" w:hAnsi="Lucida Sans Unicode" w:hint="default"/>
        <w:color w:val="auto"/>
        <w:u w:color="F7AC4B" w:themeColor="accen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F5623"/>
    <w:multiLevelType w:val="hybridMultilevel"/>
    <w:tmpl w:val="72546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BB7"/>
    <w:multiLevelType w:val="hybridMultilevel"/>
    <w:tmpl w:val="98FC8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6258"/>
    <w:multiLevelType w:val="hybridMultilevel"/>
    <w:tmpl w:val="301A9A22"/>
    <w:lvl w:ilvl="0" w:tplc="27FE905A">
      <w:start w:val="1"/>
      <w:numFmt w:val="bullet"/>
      <w:lvlText w:val="▸"/>
      <w:lvlJc w:val="left"/>
      <w:pPr>
        <w:ind w:left="810" w:hanging="360"/>
      </w:pPr>
      <w:rPr>
        <w:rFonts w:ascii="Lucida Sans Unicode" w:hAnsi="Lucida Sans Unicode" w:hint="default"/>
        <w:color w:val="auto"/>
        <w:u w:color="F7AC4B" w:themeColor="accent1"/>
      </w:rPr>
    </w:lvl>
    <w:lvl w:ilvl="1" w:tplc="081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D224D9C"/>
    <w:multiLevelType w:val="hybridMultilevel"/>
    <w:tmpl w:val="2CD096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0C"/>
    <w:rsid w:val="0002507D"/>
    <w:rsid w:val="000271E7"/>
    <w:rsid w:val="00030CBF"/>
    <w:rsid w:val="00053306"/>
    <w:rsid w:val="00061D9F"/>
    <w:rsid w:val="00071342"/>
    <w:rsid w:val="0007438F"/>
    <w:rsid w:val="000759EB"/>
    <w:rsid w:val="00085E27"/>
    <w:rsid w:val="00092818"/>
    <w:rsid w:val="000A4954"/>
    <w:rsid w:val="000A61E7"/>
    <w:rsid w:val="000A6E4D"/>
    <w:rsid w:val="000B35DC"/>
    <w:rsid w:val="000C1858"/>
    <w:rsid w:val="000C193B"/>
    <w:rsid w:val="000D2D4A"/>
    <w:rsid w:val="000E6E29"/>
    <w:rsid w:val="000F0E81"/>
    <w:rsid w:val="000F22C6"/>
    <w:rsid w:val="000F5F0F"/>
    <w:rsid w:val="00105BD0"/>
    <w:rsid w:val="001335D3"/>
    <w:rsid w:val="00146E96"/>
    <w:rsid w:val="00160E59"/>
    <w:rsid w:val="00162A0A"/>
    <w:rsid w:val="001A5CE3"/>
    <w:rsid w:val="001B26CE"/>
    <w:rsid w:val="001C6B35"/>
    <w:rsid w:val="001D18C5"/>
    <w:rsid w:val="001D1D25"/>
    <w:rsid w:val="001D5551"/>
    <w:rsid w:val="001F66A8"/>
    <w:rsid w:val="002261E8"/>
    <w:rsid w:val="0023103D"/>
    <w:rsid w:val="00233A35"/>
    <w:rsid w:val="00235018"/>
    <w:rsid w:val="00254C13"/>
    <w:rsid w:val="00281571"/>
    <w:rsid w:val="00286D08"/>
    <w:rsid w:val="002920E5"/>
    <w:rsid w:val="00296851"/>
    <w:rsid w:val="002A0233"/>
    <w:rsid w:val="002A2569"/>
    <w:rsid w:val="002D0DD8"/>
    <w:rsid w:val="002E373D"/>
    <w:rsid w:val="002F5FEF"/>
    <w:rsid w:val="00305CB5"/>
    <w:rsid w:val="0034482F"/>
    <w:rsid w:val="003513E4"/>
    <w:rsid w:val="0037068C"/>
    <w:rsid w:val="003734BC"/>
    <w:rsid w:val="0038007B"/>
    <w:rsid w:val="00380686"/>
    <w:rsid w:val="00387B4E"/>
    <w:rsid w:val="00390F64"/>
    <w:rsid w:val="003E1ED9"/>
    <w:rsid w:val="003F086F"/>
    <w:rsid w:val="00405DE5"/>
    <w:rsid w:val="00411E69"/>
    <w:rsid w:val="00412DE7"/>
    <w:rsid w:val="00414006"/>
    <w:rsid w:val="004346F1"/>
    <w:rsid w:val="004372A3"/>
    <w:rsid w:val="004601CE"/>
    <w:rsid w:val="00460D1A"/>
    <w:rsid w:val="00490BE4"/>
    <w:rsid w:val="004A7410"/>
    <w:rsid w:val="004C09EC"/>
    <w:rsid w:val="004D0A8E"/>
    <w:rsid w:val="004F3618"/>
    <w:rsid w:val="00503EAE"/>
    <w:rsid w:val="00536089"/>
    <w:rsid w:val="00542CDC"/>
    <w:rsid w:val="00561007"/>
    <w:rsid w:val="005641B2"/>
    <w:rsid w:val="0056617F"/>
    <w:rsid w:val="00573A34"/>
    <w:rsid w:val="00593D91"/>
    <w:rsid w:val="00596391"/>
    <w:rsid w:val="00596CF1"/>
    <w:rsid w:val="005B42BB"/>
    <w:rsid w:val="005D3CED"/>
    <w:rsid w:val="00620DBB"/>
    <w:rsid w:val="0063588D"/>
    <w:rsid w:val="00657361"/>
    <w:rsid w:val="00657BB8"/>
    <w:rsid w:val="006723FF"/>
    <w:rsid w:val="00677201"/>
    <w:rsid w:val="006874FD"/>
    <w:rsid w:val="006B0112"/>
    <w:rsid w:val="006B4009"/>
    <w:rsid w:val="006C05D8"/>
    <w:rsid w:val="006E2B99"/>
    <w:rsid w:val="006E616E"/>
    <w:rsid w:val="006F0A0F"/>
    <w:rsid w:val="006F731C"/>
    <w:rsid w:val="00710F15"/>
    <w:rsid w:val="00713BE7"/>
    <w:rsid w:val="0073644E"/>
    <w:rsid w:val="00764F09"/>
    <w:rsid w:val="00775E16"/>
    <w:rsid w:val="007827ED"/>
    <w:rsid w:val="00784C04"/>
    <w:rsid w:val="00792D90"/>
    <w:rsid w:val="007B055E"/>
    <w:rsid w:val="007B5246"/>
    <w:rsid w:val="007E3B09"/>
    <w:rsid w:val="007E64D9"/>
    <w:rsid w:val="007F0120"/>
    <w:rsid w:val="00800589"/>
    <w:rsid w:val="00810C8E"/>
    <w:rsid w:val="0081177A"/>
    <w:rsid w:val="00832AD5"/>
    <w:rsid w:val="00837CB4"/>
    <w:rsid w:val="00851B49"/>
    <w:rsid w:val="00874AAD"/>
    <w:rsid w:val="00877265"/>
    <w:rsid w:val="008856A0"/>
    <w:rsid w:val="00890E4D"/>
    <w:rsid w:val="008D6576"/>
    <w:rsid w:val="008E49F1"/>
    <w:rsid w:val="00916D4B"/>
    <w:rsid w:val="009176D0"/>
    <w:rsid w:val="00920159"/>
    <w:rsid w:val="00927E91"/>
    <w:rsid w:val="00943396"/>
    <w:rsid w:val="009457E6"/>
    <w:rsid w:val="00964E52"/>
    <w:rsid w:val="009B5B75"/>
    <w:rsid w:val="009B6E54"/>
    <w:rsid w:val="009D1359"/>
    <w:rsid w:val="009D1D9F"/>
    <w:rsid w:val="009D5116"/>
    <w:rsid w:val="009D7036"/>
    <w:rsid w:val="009F0050"/>
    <w:rsid w:val="009F0DCA"/>
    <w:rsid w:val="00A1129B"/>
    <w:rsid w:val="00A2082B"/>
    <w:rsid w:val="00A66B71"/>
    <w:rsid w:val="00A8303C"/>
    <w:rsid w:val="00A91453"/>
    <w:rsid w:val="00AA5C42"/>
    <w:rsid w:val="00AB763E"/>
    <w:rsid w:val="00AC7DF7"/>
    <w:rsid w:val="00AD27A8"/>
    <w:rsid w:val="00AE01FB"/>
    <w:rsid w:val="00AE3A5A"/>
    <w:rsid w:val="00AE4A40"/>
    <w:rsid w:val="00AE5464"/>
    <w:rsid w:val="00AF262D"/>
    <w:rsid w:val="00AF61C7"/>
    <w:rsid w:val="00AF6F85"/>
    <w:rsid w:val="00B06683"/>
    <w:rsid w:val="00B24278"/>
    <w:rsid w:val="00B3131E"/>
    <w:rsid w:val="00B31C15"/>
    <w:rsid w:val="00B436C0"/>
    <w:rsid w:val="00B5280C"/>
    <w:rsid w:val="00B55E8B"/>
    <w:rsid w:val="00B56CE5"/>
    <w:rsid w:val="00B70F56"/>
    <w:rsid w:val="00B72CE0"/>
    <w:rsid w:val="00B81A6A"/>
    <w:rsid w:val="00B82917"/>
    <w:rsid w:val="00BC0839"/>
    <w:rsid w:val="00BC5B84"/>
    <w:rsid w:val="00BE0C42"/>
    <w:rsid w:val="00BE2EAD"/>
    <w:rsid w:val="00C00AF0"/>
    <w:rsid w:val="00C42323"/>
    <w:rsid w:val="00C4456E"/>
    <w:rsid w:val="00C61054"/>
    <w:rsid w:val="00C85A79"/>
    <w:rsid w:val="00CA679E"/>
    <w:rsid w:val="00CC6BFD"/>
    <w:rsid w:val="00CD0350"/>
    <w:rsid w:val="00CE0F8D"/>
    <w:rsid w:val="00CF400D"/>
    <w:rsid w:val="00CF6296"/>
    <w:rsid w:val="00D178F6"/>
    <w:rsid w:val="00D20803"/>
    <w:rsid w:val="00D258AB"/>
    <w:rsid w:val="00D25956"/>
    <w:rsid w:val="00D304C7"/>
    <w:rsid w:val="00D47CB8"/>
    <w:rsid w:val="00D5279A"/>
    <w:rsid w:val="00D70E2E"/>
    <w:rsid w:val="00D7597D"/>
    <w:rsid w:val="00D9371B"/>
    <w:rsid w:val="00D947F7"/>
    <w:rsid w:val="00DA335E"/>
    <w:rsid w:val="00DC1FAF"/>
    <w:rsid w:val="00DE3517"/>
    <w:rsid w:val="00E00DBF"/>
    <w:rsid w:val="00E27732"/>
    <w:rsid w:val="00E310CD"/>
    <w:rsid w:val="00E44E45"/>
    <w:rsid w:val="00E45D4B"/>
    <w:rsid w:val="00E54802"/>
    <w:rsid w:val="00E565B2"/>
    <w:rsid w:val="00E7345E"/>
    <w:rsid w:val="00EA1BA3"/>
    <w:rsid w:val="00EA79AD"/>
    <w:rsid w:val="00EA7B46"/>
    <w:rsid w:val="00EB07E5"/>
    <w:rsid w:val="00ED1D28"/>
    <w:rsid w:val="00EF1AFD"/>
    <w:rsid w:val="00EF7228"/>
    <w:rsid w:val="00EF7A10"/>
    <w:rsid w:val="00F135BD"/>
    <w:rsid w:val="00F50FE9"/>
    <w:rsid w:val="00F66D52"/>
    <w:rsid w:val="00F925CA"/>
    <w:rsid w:val="00FA3B87"/>
    <w:rsid w:val="00FD4F0C"/>
    <w:rsid w:val="00FE0F87"/>
    <w:rsid w:val="00FF581C"/>
    <w:rsid w:val="27347D44"/>
    <w:rsid w:val="602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C42A"/>
  <w15:chartTrackingRefBased/>
  <w15:docId w15:val="{C75E3FE5-B5EC-4A8F-9517-EC844CA5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0F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lineastijl">
    <w:name w:val="[Geen alineastijl]"/>
    <w:rsid w:val="00FD4F0C"/>
    <w:pPr>
      <w:autoSpaceDE w:val="0"/>
      <w:autoSpaceDN w:val="0"/>
      <w:adjustRightInd w:val="0"/>
      <w:spacing w:after="0" w:line="288" w:lineRule="auto"/>
      <w:textAlignment w:val="center"/>
    </w:pPr>
    <w:rPr>
      <w:rFonts w:ascii="Alegreya Sans" w:hAnsi="Alegreya Sans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5D3C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0589"/>
    <w:rPr>
      <w:color w:val="F7AC4B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058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68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968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968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68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68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www.gezondleven.be/themas/tabak/stoppen-met-roken/welke-boodschap-geven-aan-rok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allencarr.b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allencarr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ezond Lev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7AC4B"/>
      </a:accent1>
      <a:accent2>
        <a:srgbClr val="000000"/>
      </a:accent2>
      <a:accent3>
        <a:srgbClr val="B8D291"/>
      </a:accent3>
      <a:accent4>
        <a:srgbClr val="F08AA9"/>
      </a:accent4>
      <a:accent5>
        <a:srgbClr val="E1CA9B"/>
      </a:accent5>
      <a:accent6>
        <a:srgbClr val="B9CDD4"/>
      </a:accent6>
      <a:hlink>
        <a:srgbClr val="F7AC4B"/>
      </a:hlink>
      <a:folHlink>
        <a:srgbClr val="E7860A"/>
      </a:folHlink>
    </a:clrScheme>
    <a:fontScheme name="Gezond Leven">
      <a:majorFont>
        <a:latin typeface="Neutraface 2 Text Bold"/>
        <a:ea typeface=""/>
        <a:cs typeface=""/>
      </a:majorFont>
      <a:minorFont>
        <a:latin typeface="Alegrey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B9C47F5413F48A0E28FD906A9E3D0" ma:contentTypeVersion="17" ma:contentTypeDescription="Create a new document." ma:contentTypeScope="" ma:versionID="15a24fc77ca9335f698a124bc566c6d0">
  <xsd:schema xmlns:xsd="http://www.w3.org/2001/XMLSchema" xmlns:xs="http://www.w3.org/2001/XMLSchema" xmlns:p="http://schemas.microsoft.com/office/2006/metadata/properties" xmlns:ns2="7be46124-c6ed-4fbf-9925-a899ef4300c7" xmlns:ns3="37a426e2-13bf-4dae-b6ca-55525f1ccdbd" targetNamespace="http://schemas.microsoft.com/office/2006/metadata/properties" ma:root="true" ma:fieldsID="11ca2222027512d9fb6e4a5912f157fb" ns2:_="" ns3:_="">
    <xsd:import namespace="7be46124-c6ed-4fbf-9925-a899ef4300c7"/>
    <xsd:import namespace="37a426e2-13bf-4dae-b6ca-55525f1cc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6124-c6ed-4fbf-9925-a899ef4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26e2-13bf-4dae-b6ca-55525f1cc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1cf89-bcac-4e8e-826e-f32f349ba3ec}" ma:internalName="TaxCatchAll" ma:showField="CatchAllData" ma:web="37a426e2-13bf-4dae-b6ca-55525f1cc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426e2-13bf-4dae-b6ca-55525f1ccdbd" xsi:nil="true"/>
    <lcf76f155ced4ddcb4097134ff3c332f xmlns="7be46124-c6ed-4fbf-9925-a899ef4300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740D97-D7A2-46F6-90B5-33DEC5417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46124-c6ed-4fbf-9925-a899ef4300c7"/>
    <ds:schemaRef ds:uri="37a426e2-13bf-4dae-b6ca-55525f1cc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AC072-BACD-4D0E-B18A-879C60FA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055A4-3D9B-484A-94C0-AFDE93AC24AE}">
  <ds:schemaRefs>
    <ds:schemaRef ds:uri="http://schemas.openxmlformats.org/package/2006/metadata/core-properties"/>
    <ds:schemaRef ds:uri="7be46124-c6ed-4fbf-9925-a899ef4300c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37a426e2-13bf-4dae-b6ca-55525f1ccdb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Vandenbempt</dc:creator>
  <cp:keywords/>
  <dc:description/>
  <cp:lastModifiedBy>Dries Vandenbempt</cp:lastModifiedBy>
  <cp:revision>2</cp:revision>
  <cp:lastPrinted>2023-06-20T08:46:00Z</cp:lastPrinted>
  <dcterms:created xsi:type="dcterms:W3CDTF">2024-01-10T09:08:00Z</dcterms:created>
  <dcterms:modified xsi:type="dcterms:W3CDTF">2024-01-10T09:08:00Z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0x0101000FEB9C47F5413F48A0E28FD906A9E3D0</vt:lpwstr>
  </property>
  <property fmtid="{D5CDD505-2E9C-101B-9397-08002B2CF9AE}" pid="3" name="MediaServiceImageTags">
    <vt:lpwstr/>
  </property>
</Properties>
</file>